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AB" w14:textId="72982DB8" w:rsidR="00AA462D" w:rsidRPr="005E007E" w:rsidRDefault="008B3E7F" w:rsidP="005E007E">
      <w:pPr>
        <w:spacing w:after="0" w:line="240" w:lineRule="auto"/>
        <w:ind w:left="142"/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5E007E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INCIDENT REPORT AND INVESTIGATION</w:t>
      </w:r>
      <w:r w:rsidR="00B661C3" w:rsidRPr="005E007E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 xml:space="preserve"> FORM</w:t>
      </w:r>
    </w:p>
    <w:p w14:paraId="1B6A08C1" w14:textId="77777777" w:rsidR="00AA462D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56471DA" w14:textId="77777777" w:rsidR="008B3E7F" w:rsidRPr="005E007E" w:rsidRDefault="008B3E7F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18"/>
          <w:szCs w:val="18"/>
        </w:rPr>
        <w:sectPr w:rsidR="008B3E7F" w:rsidRPr="005E007E" w:rsidSect="00CA5ED0">
          <w:headerReference w:type="default" r:id="rId6"/>
          <w:footerReference w:type="default" r:id="rId7"/>
          <w:pgSz w:w="11906" w:h="16838"/>
          <w:pgMar w:top="709" w:right="707" w:bottom="1440" w:left="709" w:header="708" w:footer="340" w:gutter="0"/>
          <w:cols w:space="708"/>
          <w:docGrid w:linePitch="360"/>
        </w:sectPr>
      </w:pPr>
    </w:p>
    <w:p w14:paraId="4DDEA197" w14:textId="55208501" w:rsidR="00AA462D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t xml:space="preserve">Date of Report:       /    </w:t>
      </w:r>
      <w:r w:rsidR="00B661C3" w:rsidRPr="005E007E">
        <w:rPr>
          <w:rFonts w:asciiTheme="majorHAnsi" w:hAnsiTheme="majorHAnsi" w:cstheme="majorHAnsi"/>
          <w:b/>
          <w:sz w:val="20"/>
          <w:szCs w:val="20"/>
        </w:rPr>
        <w:t xml:space="preserve">  /        Time of Report: ________</w:t>
      </w:r>
      <w:r w:rsidRPr="005E007E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14:paraId="70E9F0A6" w14:textId="4D1ACF9D" w:rsidR="00AA462D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t xml:space="preserve">Date of Incident:     /  </w:t>
      </w:r>
      <w:r w:rsidR="00B661C3" w:rsidRPr="005E007E">
        <w:rPr>
          <w:rFonts w:asciiTheme="majorHAnsi" w:hAnsiTheme="majorHAnsi" w:cstheme="majorHAnsi"/>
          <w:b/>
          <w:sz w:val="20"/>
          <w:szCs w:val="20"/>
        </w:rPr>
        <w:t xml:space="preserve">    /       Time of </w:t>
      </w:r>
      <w:r w:rsidR="005E461F" w:rsidRPr="005E007E">
        <w:rPr>
          <w:rFonts w:asciiTheme="majorHAnsi" w:hAnsiTheme="majorHAnsi" w:cstheme="majorHAnsi"/>
          <w:b/>
          <w:sz w:val="20"/>
          <w:szCs w:val="20"/>
        </w:rPr>
        <w:t>Incident: _</w:t>
      </w:r>
      <w:r w:rsidR="00B661C3" w:rsidRPr="005E007E">
        <w:rPr>
          <w:rFonts w:asciiTheme="majorHAnsi" w:hAnsiTheme="majorHAnsi" w:cstheme="majorHAnsi"/>
          <w:b/>
          <w:sz w:val="20"/>
          <w:szCs w:val="20"/>
        </w:rPr>
        <w:t>______</w:t>
      </w:r>
      <w:r w:rsidRPr="005E007E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14:paraId="59C2057E" w14:textId="77777777" w:rsidR="00AA462D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6F6A082" w14:textId="77777777" w:rsidR="008B3E7F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t xml:space="preserve">To Report: (tick box)   </w:t>
      </w:r>
    </w:p>
    <w:p w14:paraId="03598FEA" w14:textId="62BD3BFC" w:rsidR="00AA462D" w:rsidRPr="005E007E" w:rsidRDefault="00AA462D" w:rsidP="005E007E">
      <w:pPr>
        <w:spacing w:after="0" w:line="240" w:lineRule="auto"/>
        <w:ind w:left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="000D4285" w:rsidRPr="005E007E">
        <w:rPr>
          <w:rFonts w:asciiTheme="majorHAnsi" w:hAnsiTheme="majorHAnsi" w:cstheme="majorHAnsi"/>
          <w:b/>
          <w:sz w:val="20"/>
          <w:szCs w:val="20"/>
        </w:rPr>
        <w:t xml:space="preserve"> Accident   </w:t>
      </w:r>
      <w:r w:rsidR="008B3E7F" w:rsidRPr="005E007E">
        <w:rPr>
          <w:rFonts w:asciiTheme="majorHAnsi" w:hAnsiTheme="majorHAnsi" w:cstheme="majorHAnsi"/>
          <w:b/>
          <w:sz w:val="20"/>
          <w:szCs w:val="20"/>
        </w:rPr>
        <w:tab/>
      </w:r>
      <w:r w:rsidR="008B3E7F" w:rsidRPr="005E007E">
        <w:rPr>
          <w:rFonts w:asciiTheme="majorHAnsi" w:hAnsiTheme="majorHAnsi" w:cstheme="majorHAnsi"/>
          <w:b/>
          <w:sz w:val="20"/>
          <w:szCs w:val="20"/>
        </w:rPr>
        <w:tab/>
      </w:r>
      <w:r w:rsidR="000D4285"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="000D4285" w:rsidRPr="005E007E">
        <w:rPr>
          <w:rFonts w:asciiTheme="majorHAnsi" w:hAnsiTheme="majorHAnsi" w:cstheme="majorHAnsi"/>
          <w:b/>
          <w:sz w:val="20"/>
          <w:szCs w:val="20"/>
        </w:rPr>
        <w:t xml:space="preserve"> Incident</w:t>
      </w:r>
    </w:p>
    <w:p w14:paraId="1DF2AF05" w14:textId="77777777" w:rsidR="000D4285" w:rsidRPr="005E007E" w:rsidRDefault="000D4285" w:rsidP="005E007E">
      <w:pPr>
        <w:spacing w:after="0" w:line="240" w:lineRule="auto"/>
        <w:ind w:firstLine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Pr="005E007E">
        <w:rPr>
          <w:rFonts w:asciiTheme="majorHAnsi" w:hAnsiTheme="majorHAnsi" w:cstheme="majorHAnsi"/>
          <w:b/>
          <w:sz w:val="20"/>
          <w:szCs w:val="20"/>
        </w:rPr>
        <w:t xml:space="preserve"> Medical or Disease</w:t>
      </w:r>
      <w:r w:rsidRPr="005E007E">
        <w:rPr>
          <w:rFonts w:asciiTheme="majorHAnsi" w:hAnsiTheme="majorHAnsi" w:cstheme="majorHAnsi"/>
          <w:b/>
          <w:sz w:val="20"/>
          <w:szCs w:val="20"/>
        </w:rPr>
        <w:tab/>
      </w:r>
      <w:r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Pr="005E007E">
        <w:rPr>
          <w:rFonts w:asciiTheme="majorHAnsi" w:hAnsiTheme="majorHAnsi" w:cstheme="majorHAnsi"/>
          <w:b/>
          <w:sz w:val="20"/>
          <w:szCs w:val="20"/>
        </w:rPr>
        <w:t xml:space="preserve"> Environment Damage</w:t>
      </w:r>
    </w:p>
    <w:p w14:paraId="02311056" w14:textId="77777777" w:rsidR="00E7722A" w:rsidRPr="005E007E" w:rsidRDefault="000D4285" w:rsidP="005E007E">
      <w:pPr>
        <w:spacing w:after="0" w:line="240" w:lineRule="auto"/>
        <w:ind w:firstLine="142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Pr="005E007E">
        <w:rPr>
          <w:rFonts w:asciiTheme="majorHAnsi" w:hAnsiTheme="majorHAnsi" w:cstheme="majorHAnsi"/>
          <w:b/>
          <w:sz w:val="20"/>
          <w:szCs w:val="20"/>
        </w:rPr>
        <w:t>Property Damage</w:t>
      </w:r>
      <w:r w:rsidRPr="005E007E">
        <w:rPr>
          <w:rFonts w:asciiTheme="majorHAnsi" w:hAnsiTheme="majorHAnsi" w:cstheme="majorHAnsi"/>
          <w:b/>
          <w:sz w:val="20"/>
          <w:szCs w:val="20"/>
        </w:rPr>
        <w:tab/>
      </w:r>
      <w:r w:rsidRPr="005E007E">
        <w:rPr>
          <w:rFonts w:asciiTheme="majorHAnsi" w:hAnsiTheme="majorHAnsi" w:cstheme="majorHAnsi"/>
          <w:b/>
          <w:sz w:val="20"/>
          <w:szCs w:val="20"/>
        </w:rPr>
        <w:sym w:font="Wingdings" w:char="F06F"/>
      </w:r>
      <w:r w:rsidRPr="005E007E">
        <w:rPr>
          <w:rFonts w:asciiTheme="majorHAnsi" w:hAnsiTheme="majorHAnsi" w:cstheme="majorHAnsi"/>
          <w:b/>
          <w:sz w:val="20"/>
          <w:szCs w:val="20"/>
        </w:rPr>
        <w:t xml:space="preserve"> Quality</w:t>
      </w:r>
    </w:p>
    <w:p w14:paraId="2F4C6B97" w14:textId="77777777" w:rsidR="000D4285" w:rsidRPr="005E007E" w:rsidRDefault="000D4285" w:rsidP="005E007E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3519"/>
      </w:tblGrid>
      <w:tr w:rsidR="000D4285" w:rsidRPr="005E007E" w14:paraId="1665D2AC" w14:textId="77777777" w:rsidTr="005E007E">
        <w:trPr>
          <w:jc w:val="center"/>
        </w:trPr>
        <w:tc>
          <w:tcPr>
            <w:tcW w:w="1384" w:type="dxa"/>
            <w:shd w:val="clear" w:color="auto" w:fill="17365D" w:themeFill="text2" w:themeFillShade="BF"/>
            <w:vAlign w:val="center"/>
          </w:tcPr>
          <w:p w14:paraId="21C84A1D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>A</w:t>
            </w:r>
          </w:p>
        </w:tc>
        <w:tc>
          <w:tcPr>
            <w:tcW w:w="3723" w:type="dxa"/>
            <w:shd w:val="clear" w:color="auto" w:fill="17365D" w:themeFill="text2" w:themeFillShade="BF"/>
            <w:vAlign w:val="center"/>
          </w:tcPr>
          <w:p w14:paraId="1BD0053E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 xml:space="preserve">About the </w:t>
            </w:r>
            <w:r w:rsidR="009A1FFA" w:rsidRPr="005E007E">
              <w:rPr>
                <w:rFonts w:asciiTheme="majorHAnsi" w:hAnsiTheme="majorHAnsi" w:cstheme="majorHAnsi"/>
                <w:b/>
                <w:color w:val="FFFFFF"/>
              </w:rPr>
              <w:t>Worker</w:t>
            </w:r>
          </w:p>
        </w:tc>
      </w:tr>
      <w:tr w:rsidR="000D4285" w:rsidRPr="005E007E" w14:paraId="0E7DA08A" w14:textId="77777777" w:rsidTr="005E007E">
        <w:trPr>
          <w:jc w:val="center"/>
        </w:trPr>
        <w:tc>
          <w:tcPr>
            <w:tcW w:w="1384" w:type="dxa"/>
            <w:vAlign w:val="center"/>
          </w:tcPr>
          <w:p w14:paraId="5B4FDE55" w14:textId="77777777" w:rsidR="000D4285" w:rsidRPr="005E007E" w:rsidRDefault="000D4285" w:rsidP="005E461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Surname</w:t>
            </w:r>
          </w:p>
        </w:tc>
        <w:tc>
          <w:tcPr>
            <w:tcW w:w="3723" w:type="dxa"/>
            <w:vAlign w:val="center"/>
          </w:tcPr>
          <w:p w14:paraId="22115885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2DED06D1" w14:textId="77777777" w:rsidTr="005E007E">
        <w:trPr>
          <w:jc w:val="center"/>
        </w:trPr>
        <w:tc>
          <w:tcPr>
            <w:tcW w:w="1384" w:type="dxa"/>
            <w:vAlign w:val="center"/>
          </w:tcPr>
          <w:p w14:paraId="048486C8" w14:textId="77777777" w:rsidR="000D4285" w:rsidRPr="005E007E" w:rsidRDefault="000D4285" w:rsidP="005E461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Given Name</w:t>
            </w:r>
          </w:p>
        </w:tc>
        <w:tc>
          <w:tcPr>
            <w:tcW w:w="3723" w:type="dxa"/>
            <w:vAlign w:val="center"/>
          </w:tcPr>
          <w:p w14:paraId="6B33666B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6F5B5EE6" w14:textId="77777777" w:rsidTr="005E007E">
        <w:trPr>
          <w:jc w:val="center"/>
        </w:trPr>
        <w:tc>
          <w:tcPr>
            <w:tcW w:w="1384" w:type="dxa"/>
            <w:vAlign w:val="center"/>
          </w:tcPr>
          <w:p w14:paraId="792B41C9" w14:textId="77777777" w:rsidR="000D4285" w:rsidRPr="005E007E" w:rsidRDefault="000D4285" w:rsidP="005E461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Date of Birth</w:t>
            </w:r>
          </w:p>
        </w:tc>
        <w:tc>
          <w:tcPr>
            <w:tcW w:w="3723" w:type="dxa"/>
            <w:vAlign w:val="center"/>
          </w:tcPr>
          <w:p w14:paraId="0B87AF43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2E6CBD8C" w14:textId="77777777" w:rsidTr="005E007E">
        <w:trPr>
          <w:jc w:val="center"/>
        </w:trPr>
        <w:tc>
          <w:tcPr>
            <w:tcW w:w="1384" w:type="dxa"/>
            <w:vAlign w:val="center"/>
          </w:tcPr>
          <w:p w14:paraId="1F549B49" w14:textId="77777777" w:rsidR="000D4285" w:rsidRPr="005E007E" w:rsidRDefault="000D4285" w:rsidP="005E461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Worksite</w:t>
            </w:r>
          </w:p>
        </w:tc>
        <w:tc>
          <w:tcPr>
            <w:tcW w:w="3723" w:type="dxa"/>
            <w:vAlign w:val="center"/>
          </w:tcPr>
          <w:p w14:paraId="0BD61192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367B886F" w14:textId="77777777" w:rsidTr="005E007E">
        <w:trPr>
          <w:jc w:val="center"/>
        </w:trPr>
        <w:tc>
          <w:tcPr>
            <w:tcW w:w="1384" w:type="dxa"/>
            <w:vAlign w:val="center"/>
          </w:tcPr>
          <w:p w14:paraId="1CB05D7B" w14:textId="77777777" w:rsidR="000D4285" w:rsidRPr="005E007E" w:rsidRDefault="000D4285" w:rsidP="005E461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Name of Supervisor</w:t>
            </w:r>
          </w:p>
        </w:tc>
        <w:tc>
          <w:tcPr>
            <w:tcW w:w="3723" w:type="dxa"/>
            <w:vAlign w:val="center"/>
          </w:tcPr>
          <w:p w14:paraId="34FF054F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C2DD0E8" w14:textId="77777777" w:rsidR="000D4285" w:rsidRPr="005E007E" w:rsidRDefault="000D4285" w:rsidP="005E007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797"/>
        <w:gridCol w:w="2712"/>
      </w:tblGrid>
      <w:tr w:rsidR="008B3E7F" w:rsidRPr="005E007E" w14:paraId="1454FC50" w14:textId="77777777" w:rsidTr="005E007E">
        <w:tc>
          <w:tcPr>
            <w:tcW w:w="1372" w:type="dxa"/>
            <w:shd w:val="clear" w:color="auto" w:fill="17365D" w:themeFill="text2" w:themeFillShade="BF"/>
          </w:tcPr>
          <w:p w14:paraId="44B4322B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E007E">
              <w:rPr>
                <w:rFonts w:asciiTheme="majorHAnsi" w:hAnsiTheme="majorHAnsi" w:cstheme="majorHAnsi"/>
                <w:b/>
                <w:color w:val="FFFFFF" w:themeColor="background1"/>
              </w:rPr>
              <w:t>B</w:t>
            </w:r>
          </w:p>
        </w:tc>
        <w:tc>
          <w:tcPr>
            <w:tcW w:w="3509" w:type="dxa"/>
            <w:gridSpan w:val="2"/>
            <w:shd w:val="clear" w:color="auto" w:fill="17365D" w:themeFill="text2" w:themeFillShade="BF"/>
          </w:tcPr>
          <w:p w14:paraId="4FF565F3" w14:textId="77777777" w:rsidR="000D4285" w:rsidRPr="005E007E" w:rsidRDefault="000D4285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E007E">
              <w:rPr>
                <w:rFonts w:asciiTheme="majorHAnsi" w:hAnsiTheme="majorHAnsi" w:cstheme="majorHAnsi"/>
                <w:b/>
                <w:color w:val="FFFFFF" w:themeColor="background1"/>
              </w:rPr>
              <w:t>Details of Injury or Disease</w:t>
            </w:r>
          </w:p>
        </w:tc>
      </w:tr>
      <w:tr w:rsidR="000D4285" w:rsidRPr="005E007E" w14:paraId="5749DCEE" w14:textId="77777777" w:rsidTr="005E007E">
        <w:tc>
          <w:tcPr>
            <w:tcW w:w="4881" w:type="dxa"/>
            <w:gridSpan w:val="3"/>
          </w:tcPr>
          <w:p w14:paraId="1B604528" w14:textId="326AB3C8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Describe injury and body part injured</w:t>
            </w:r>
            <w:r w:rsidR="005E007E" w:rsidRPr="005E00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</w:tr>
      <w:tr w:rsidR="000D4285" w:rsidRPr="005E007E" w14:paraId="6760419D" w14:textId="77777777" w:rsidTr="005E007E">
        <w:tc>
          <w:tcPr>
            <w:tcW w:w="4881" w:type="dxa"/>
            <w:gridSpan w:val="3"/>
          </w:tcPr>
          <w:p w14:paraId="47AD88A7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17A56702" w14:textId="77777777" w:rsidTr="005E007E">
        <w:tc>
          <w:tcPr>
            <w:tcW w:w="4881" w:type="dxa"/>
            <w:gridSpan w:val="3"/>
          </w:tcPr>
          <w:p w14:paraId="72C200CB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629148C0" w14:textId="77777777" w:rsidTr="005E007E">
        <w:tc>
          <w:tcPr>
            <w:tcW w:w="4881" w:type="dxa"/>
            <w:gridSpan w:val="3"/>
          </w:tcPr>
          <w:p w14:paraId="3F6D638F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0A84FEF0" w14:textId="77777777" w:rsidTr="005E007E">
        <w:tc>
          <w:tcPr>
            <w:tcW w:w="4881" w:type="dxa"/>
            <w:gridSpan w:val="3"/>
          </w:tcPr>
          <w:p w14:paraId="7AA0EBDA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285" w:rsidRPr="005E007E" w14:paraId="29017B6E" w14:textId="77777777" w:rsidTr="005E007E"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6C4F0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34F0AA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Estimate Severity of Injury</w:t>
            </w:r>
            <w:r w:rsidR="00D62B19"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(Tick Box)</w:t>
            </w:r>
          </w:p>
        </w:tc>
      </w:tr>
      <w:tr w:rsidR="000D4285" w:rsidRPr="005E007E" w14:paraId="0DA12F7E" w14:textId="77777777" w:rsidTr="005E007E"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9045A" w14:textId="77777777" w:rsidR="000D4285" w:rsidRPr="005E007E" w:rsidRDefault="000D4285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Lost time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E58BEEB" w14:textId="77777777" w:rsidR="000D4285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No Lost time</w:t>
            </w:r>
          </w:p>
        </w:tc>
      </w:tr>
      <w:tr w:rsidR="00D62B19" w:rsidRPr="005E007E" w14:paraId="67DAA8D8" w14:textId="77777777" w:rsidTr="005E007E">
        <w:tc>
          <w:tcPr>
            <w:tcW w:w="48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79A62" w14:textId="77777777" w:rsidR="00D62B19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Treatment Details</w:t>
            </w:r>
          </w:p>
        </w:tc>
      </w:tr>
      <w:tr w:rsidR="00D62B19" w:rsidRPr="005E007E" w14:paraId="54F13193" w14:textId="77777777" w:rsidTr="005E007E"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C616D" w14:textId="77777777" w:rsidR="00D62B19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None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6826F36" w14:textId="77777777" w:rsidR="00D62B19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First Aid</w:t>
            </w:r>
          </w:p>
        </w:tc>
      </w:tr>
      <w:tr w:rsidR="000D4285" w:rsidRPr="005E007E" w14:paraId="46A4443B" w14:textId="77777777" w:rsidTr="005E007E">
        <w:trPr>
          <w:trHeight w:val="287"/>
        </w:trPr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7AEC4" w14:textId="77777777" w:rsidR="000D4285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Doctor/Clinic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5C87149" w14:textId="77777777" w:rsidR="000D4285" w:rsidRPr="005E007E" w:rsidRDefault="00D62B19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Hospital</w:t>
            </w:r>
          </w:p>
          <w:p w14:paraId="25AF06CA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8B3E7F" w:rsidRPr="005E007E" w14:paraId="59ECAD61" w14:textId="77777777" w:rsidTr="005E007E">
        <w:tc>
          <w:tcPr>
            <w:tcW w:w="1372" w:type="dxa"/>
            <w:shd w:val="clear" w:color="auto" w:fill="17365D" w:themeFill="text2" w:themeFillShade="BF"/>
          </w:tcPr>
          <w:p w14:paraId="26DA64E6" w14:textId="77777777" w:rsidR="00FE51A3" w:rsidRPr="005E007E" w:rsidRDefault="00FE51A3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E007E">
              <w:rPr>
                <w:rFonts w:asciiTheme="majorHAnsi" w:hAnsiTheme="majorHAnsi" w:cstheme="majorHAnsi"/>
                <w:b/>
                <w:color w:val="FFFFFF" w:themeColor="background1"/>
              </w:rPr>
              <w:t>C</w:t>
            </w:r>
          </w:p>
        </w:tc>
        <w:tc>
          <w:tcPr>
            <w:tcW w:w="3509" w:type="dxa"/>
            <w:gridSpan w:val="2"/>
            <w:shd w:val="clear" w:color="auto" w:fill="17365D" w:themeFill="text2" w:themeFillShade="BF"/>
          </w:tcPr>
          <w:p w14:paraId="235DA0C0" w14:textId="77777777" w:rsidR="00FE51A3" w:rsidRPr="005E007E" w:rsidRDefault="00FE51A3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E007E">
              <w:rPr>
                <w:rFonts w:asciiTheme="majorHAnsi" w:hAnsiTheme="majorHAnsi" w:cstheme="majorHAnsi"/>
                <w:b/>
                <w:color w:val="FFFFFF" w:themeColor="background1"/>
              </w:rPr>
              <w:t>Details of Incident</w:t>
            </w:r>
          </w:p>
        </w:tc>
      </w:tr>
      <w:tr w:rsidR="00FE51A3" w:rsidRPr="005E007E" w14:paraId="71FBF200" w14:textId="77777777" w:rsidTr="005E007E">
        <w:tc>
          <w:tcPr>
            <w:tcW w:w="4881" w:type="dxa"/>
            <w:gridSpan w:val="3"/>
          </w:tcPr>
          <w:p w14:paraId="67C454F4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Where did this incident occur?</w:t>
            </w:r>
          </w:p>
        </w:tc>
      </w:tr>
      <w:tr w:rsidR="00FE51A3" w:rsidRPr="005E007E" w14:paraId="67660B62" w14:textId="77777777" w:rsidTr="005E007E">
        <w:tc>
          <w:tcPr>
            <w:tcW w:w="4881" w:type="dxa"/>
            <w:gridSpan w:val="3"/>
          </w:tcPr>
          <w:p w14:paraId="697FD046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46A37259" w14:textId="77777777" w:rsidTr="005E007E">
        <w:tc>
          <w:tcPr>
            <w:tcW w:w="4881" w:type="dxa"/>
            <w:gridSpan w:val="3"/>
          </w:tcPr>
          <w:p w14:paraId="50CF9567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088860E4" w14:textId="77777777" w:rsidTr="005E007E">
        <w:tc>
          <w:tcPr>
            <w:tcW w:w="4881" w:type="dxa"/>
            <w:gridSpan w:val="3"/>
            <w:tcBorders>
              <w:bottom w:val="single" w:sz="4" w:space="0" w:color="000000"/>
            </w:tcBorders>
          </w:tcPr>
          <w:p w14:paraId="0766A9AF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112BF952" w14:textId="77777777" w:rsidTr="005E007E">
        <w:tc>
          <w:tcPr>
            <w:tcW w:w="4881" w:type="dxa"/>
            <w:gridSpan w:val="3"/>
            <w:tcBorders>
              <w:top w:val="nil"/>
              <w:left w:val="nil"/>
              <w:right w:val="nil"/>
            </w:tcBorders>
          </w:tcPr>
          <w:p w14:paraId="49C88C26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AAE0614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What went wrong?</w:t>
            </w:r>
          </w:p>
        </w:tc>
      </w:tr>
      <w:tr w:rsidR="00FE51A3" w:rsidRPr="005E007E" w14:paraId="642DF430" w14:textId="77777777" w:rsidTr="005E007E">
        <w:tc>
          <w:tcPr>
            <w:tcW w:w="4881" w:type="dxa"/>
            <w:gridSpan w:val="3"/>
          </w:tcPr>
          <w:p w14:paraId="5F088046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11672CD9" w14:textId="77777777" w:rsidTr="005E007E">
        <w:tc>
          <w:tcPr>
            <w:tcW w:w="4881" w:type="dxa"/>
            <w:gridSpan w:val="3"/>
          </w:tcPr>
          <w:p w14:paraId="51FDD1D1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5D028D76" w14:textId="77777777" w:rsidTr="005E007E">
        <w:tc>
          <w:tcPr>
            <w:tcW w:w="4881" w:type="dxa"/>
            <w:gridSpan w:val="3"/>
          </w:tcPr>
          <w:p w14:paraId="3E304637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1B57D99B" w14:textId="77777777" w:rsidTr="005E007E">
        <w:tc>
          <w:tcPr>
            <w:tcW w:w="4881" w:type="dxa"/>
            <w:gridSpan w:val="3"/>
          </w:tcPr>
          <w:p w14:paraId="45F9CDC5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0A90DCC9" w14:textId="77777777" w:rsidTr="005E007E">
        <w:tc>
          <w:tcPr>
            <w:tcW w:w="4881" w:type="dxa"/>
            <w:gridSpan w:val="3"/>
          </w:tcPr>
          <w:p w14:paraId="1443DD63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362B4982" w14:textId="77777777" w:rsidTr="005E007E">
        <w:tc>
          <w:tcPr>
            <w:tcW w:w="4881" w:type="dxa"/>
            <w:gridSpan w:val="3"/>
          </w:tcPr>
          <w:p w14:paraId="7272B8DF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36928CBF" w14:textId="77777777" w:rsidTr="005E007E">
        <w:tc>
          <w:tcPr>
            <w:tcW w:w="4881" w:type="dxa"/>
            <w:gridSpan w:val="3"/>
          </w:tcPr>
          <w:p w14:paraId="35AFDBDD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1C244ACD" w14:textId="77777777" w:rsidTr="005E007E">
        <w:tc>
          <w:tcPr>
            <w:tcW w:w="4881" w:type="dxa"/>
            <w:gridSpan w:val="3"/>
            <w:tcBorders>
              <w:bottom w:val="single" w:sz="4" w:space="0" w:color="000000"/>
            </w:tcBorders>
          </w:tcPr>
          <w:p w14:paraId="2F2E3E99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51A3" w:rsidRPr="005E007E" w14:paraId="07719880" w14:textId="77777777" w:rsidTr="005E007E">
        <w:tc>
          <w:tcPr>
            <w:tcW w:w="4881" w:type="dxa"/>
            <w:gridSpan w:val="3"/>
            <w:tcBorders>
              <w:left w:val="nil"/>
              <w:right w:val="nil"/>
            </w:tcBorders>
          </w:tcPr>
          <w:p w14:paraId="37565E6F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Name Any Witnesses or any other person involved:</w:t>
            </w:r>
          </w:p>
        </w:tc>
      </w:tr>
      <w:tr w:rsidR="00FE51A3" w:rsidRPr="005E007E" w14:paraId="50A085F4" w14:textId="77777777" w:rsidTr="005E007E">
        <w:tc>
          <w:tcPr>
            <w:tcW w:w="4881" w:type="dxa"/>
            <w:gridSpan w:val="3"/>
          </w:tcPr>
          <w:p w14:paraId="2BF4279D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5F8C1263" w14:textId="77777777" w:rsidTr="005E007E">
        <w:tc>
          <w:tcPr>
            <w:tcW w:w="4881" w:type="dxa"/>
            <w:gridSpan w:val="3"/>
          </w:tcPr>
          <w:p w14:paraId="393FCC44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6C0B2A6B" w14:textId="77777777" w:rsidTr="005E007E">
        <w:tc>
          <w:tcPr>
            <w:tcW w:w="4881" w:type="dxa"/>
            <w:gridSpan w:val="3"/>
          </w:tcPr>
          <w:p w14:paraId="1BAA36F6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2D1F64FF" w14:textId="77777777" w:rsidTr="005E007E">
        <w:tc>
          <w:tcPr>
            <w:tcW w:w="4881" w:type="dxa"/>
            <w:gridSpan w:val="3"/>
          </w:tcPr>
          <w:p w14:paraId="03674DC6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43833C29" w14:textId="77777777" w:rsidTr="005E007E">
        <w:tc>
          <w:tcPr>
            <w:tcW w:w="4881" w:type="dxa"/>
            <w:gridSpan w:val="3"/>
          </w:tcPr>
          <w:p w14:paraId="287249BA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CA7D7B3" w14:textId="77777777" w:rsidR="00AA462D" w:rsidRPr="005E007E" w:rsidRDefault="00AA462D" w:rsidP="005E007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1316"/>
        <w:gridCol w:w="2451"/>
      </w:tblGrid>
      <w:tr w:rsidR="00FE51A3" w:rsidRPr="005E007E" w14:paraId="1F5D4481" w14:textId="77777777" w:rsidTr="005E007E">
        <w:tc>
          <w:tcPr>
            <w:tcW w:w="1164" w:type="dxa"/>
            <w:shd w:val="clear" w:color="auto" w:fill="17365D" w:themeFill="text2" w:themeFillShade="BF"/>
          </w:tcPr>
          <w:p w14:paraId="6E0AA998" w14:textId="77777777" w:rsidR="00FE51A3" w:rsidRPr="005E007E" w:rsidRDefault="00FE51A3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>D</w:t>
            </w:r>
          </w:p>
        </w:tc>
        <w:tc>
          <w:tcPr>
            <w:tcW w:w="3943" w:type="dxa"/>
            <w:gridSpan w:val="2"/>
            <w:shd w:val="clear" w:color="auto" w:fill="17365D" w:themeFill="text2" w:themeFillShade="BF"/>
          </w:tcPr>
          <w:p w14:paraId="2A191592" w14:textId="77777777" w:rsidR="00FE51A3" w:rsidRPr="005E007E" w:rsidRDefault="00FE51A3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>Immediate Action</w:t>
            </w:r>
          </w:p>
        </w:tc>
      </w:tr>
      <w:tr w:rsidR="00FE51A3" w:rsidRPr="005E007E" w14:paraId="6F04BFA5" w14:textId="77777777" w:rsidTr="00C77FFB">
        <w:tc>
          <w:tcPr>
            <w:tcW w:w="5107" w:type="dxa"/>
            <w:gridSpan w:val="3"/>
          </w:tcPr>
          <w:p w14:paraId="5819C0C2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Immediate corrective action taken to prevent danger to other </w:t>
            </w:r>
            <w:r w:rsidR="009A1FFA"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worker</w:t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s. Describe Action:</w:t>
            </w:r>
          </w:p>
        </w:tc>
      </w:tr>
      <w:tr w:rsidR="00FE51A3" w:rsidRPr="005E007E" w14:paraId="3C1D5D43" w14:textId="77777777" w:rsidTr="00C77FFB">
        <w:tc>
          <w:tcPr>
            <w:tcW w:w="5107" w:type="dxa"/>
            <w:gridSpan w:val="3"/>
          </w:tcPr>
          <w:p w14:paraId="24390FBC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1D32A108" w14:textId="77777777" w:rsidTr="00C77FFB">
        <w:tc>
          <w:tcPr>
            <w:tcW w:w="5107" w:type="dxa"/>
            <w:gridSpan w:val="3"/>
          </w:tcPr>
          <w:p w14:paraId="4D8FB57F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6C485401" w14:textId="77777777" w:rsidTr="00C77FFB">
        <w:tc>
          <w:tcPr>
            <w:tcW w:w="5107" w:type="dxa"/>
            <w:gridSpan w:val="3"/>
          </w:tcPr>
          <w:p w14:paraId="3A5865DB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E51A3" w:rsidRPr="005E007E" w14:paraId="7628135A" w14:textId="77777777" w:rsidTr="00C77FFB">
        <w:tc>
          <w:tcPr>
            <w:tcW w:w="5107" w:type="dxa"/>
            <w:gridSpan w:val="3"/>
          </w:tcPr>
          <w:p w14:paraId="2DCB9536" w14:textId="77777777" w:rsidR="00FE51A3" w:rsidRPr="005E007E" w:rsidRDefault="00FE51A3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6A836293" w14:textId="77777777" w:rsidTr="00C77FFB">
        <w:tc>
          <w:tcPr>
            <w:tcW w:w="5107" w:type="dxa"/>
            <w:gridSpan w:val="3"/>
          </w:tcPr>
          <w:p w14:paraId="7A7B629F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63B23F4C" w14:textId="77777777" w:rsidTr="00C77FFB">
        <w:tc>
          <w:tcPr>
            <w:tcW w:w="5107" w:type="dxa"/>
            <w:gridSpan w:val="3"/>
          </w:tcPr>
          <w:p w14:paraId="4D698222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6D0BE677" w14:textId="77777777" w:rsidTr="00C77FFB">
        <w:tc>
          <w:tcPr>
            <w:tcW w:w="5107" w:type="dxa"/>
            <w:gridSpan w:val="3"/>
          </w:tcPr>
          <w:p w14:paraId="4833247F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0568A0E0" w14:textId="77777777" w:rsidTr="00C77FFB">
        <w:tc>
          <w:tcPr>
            <w:tcW w:w="5107" w:type="dxa"/>
            <w:gridSpan w:val="3"/>
          </w:tcPr>
          <w:p w14:paraId="7C954442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358ADA2E" w14:textId="77777777" w:rsidTr="00C77FFB">
        <w:tc>
          <w:tcPr>
            <w:tcW w:w="5107" w:type="dxa"/>
            <w:gridSpan w:val="3"/>
          </w:tcPr>
          <w:p w14:paraId="19F05F75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By Whom:</w:t>
            </w:r>
          </w:p>
        </w:tc>
      </w:tr>
      <w:tr w:rsidR="0028618D" w:rsidRPr="005E007E" w14:paraId="10E0F543" w14:textId="77777777" w:rsidTr="00C77FFB">
        <w:tc>
          <w:tcPr>
            <w:tcW w:w="5107" w:type="dxa"/>
            <w:gridSpan w:val="3"/>
          </w:tcPr>
          <w:p w14:paraId="2AE0E5E9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7462998F" w14:textId="77777777" w:rsidTr="00C77FFB">
        <w:tc>
          <w:tcPr>
            <w:tcW w:w="5107" w:type="dxa"/>
            <w:gridSpan w:val="3"/>
          </w:tcPr>
          <w:p w14:paraId="212DC81C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645F16E6" w14:textId="77777777" w:rsidTr="00C77FFB">
        <w:tc>
          <w:tcPr>
            <w:tcW w:w="5107" w:type="dxa"/>
            <w:gridSpan w:val="3"/>
          </w:tcPr>
          <w:p w14:paraId="05A9F66B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8618D" w:rsidRPr="005E007E" w14:paraId="6FB3EAC8" w14:textId="77777777" w:rsidTr="00C77FFB">
        <w:tc>
          <w:tcPr>
            <w:tcW w:w="5107" w:type="dxa"/>
            <w:gridSpan w:val="3"/>
          </w:tcPr>
          <w:p w14:paraId="2EFE5FF4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 you think this </w:t>
            </w:r>
            <w:r w:rsidR="0050772E"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is a notifiable incident</w:t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under the </w:t>
            </w:r>
            <w:r w:rsidR="0050772E"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SA WHS Act 2012 Section</w:t>
            </w:r>
          </w:p>
        </w:tc>
      </w:tr>
      <w:tr w:rsidR="0028618D" w:rsidRPr="005E007E" w14:paraId="1FE46F72" w14:textId="77777777" w:rsidTr="008B3E7F">
        <w:tc>
          <w:tcPr>
            <w:tcW w:w="2553" w:type="dxa"/>
            <w:gridSpan w:val="2"/>
          </w:tcPr>
          <w:p w14:paraId="6442DE02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Yes</w:t>
            </w:r>
          </w:p>
        </w:tc>
        <w:tc>
          <w:tcPr>
            <w:tcW w:w="2554" w:type="dxa"/>
          </w:tcPr>
          <w:p w14:paraId="744BED88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No</w:t>
            </w:r>
          </w:p>
        </w:tc>
      </w:tr>
    </w:tbl>
    <w:p w14:paraId="199437C4" w14:textId="77777777" w:rsidR="0028618D" w:rsidRPr="005E007E" w:rsidRDefault="0028618D" w:rsidP="005E007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2DE70F" w14:textId="77777777" w:rsidR="008B3E7F" w:rsidRPr="005E007E" w:rsidRDefault="008B3E7F" w:rsidP="005E007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  <w:sectPr w:rsidR="008B3E7F" w:rsidRPr="005E007E" w:rsidSect="00FE51A3">
          <w:type w:val="continuous"/>
          <w:pgSz w:w="11906" w:h="16838"/>
          <w:pgMar w:top="709" w:right="707" w:bottom="1440" w:left="709" w:header="708" w:footer="242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914"/>
        <w:gridCol w:w="2961"/>
        <w:gridCol w:w="835"/>
        <w:gridCol w:w="2502"/>
        <w:gridCol w:w="412"/>
        <w:gridCol w:w="1911"/>
      </w:tblGrid>
      <w:tr w:rsidR="0028618D" w:rsidRPr="005E007E" w14:paraId="03AC727D" w14:textId="77777777" w:rsidTr="005E461F">
        <w:tc>
          <w:tcPr>
            <w:tcW w:w="943" w:type="dxa"/>
            <w:shd w:val="clear" w:color="auto" w:fill="17365D" w:themeFill="text2" w:themeFillShade="BF"/>
          </w:tcPr>
          <w:p w14:paraId="662C1B64" w14:textId="77777777" w:rsidR="0028618D" w:rsidRPr="005E007E" w:rsidRDefault="0028618D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>E</w:t>
            </w:r>
          </w:p>
        </w:tc>
        <w:tc>
          <w:tcPr>
            <w:tcW w:w="9535" w:type="dxa"/>
            <w:gridSpan w:val="6"/>
            <w:shd w:val="clear" w:color="auto" w:fill="17365D" w:themeFill="text2" w:themeFillShade="BF"/>
          </w:tcPr>
          <w:p w14:paraId="4523A637" w14:textId="77777777" w:rsidR="0028618D" w:rsidRPr="005E007E" w:rsidRDefault="0028618D" w:rsidP="005E00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5E007E">
              <w:rPr>
                <w:rFonts w:asciiTheme="majorHAnsi" w:hAnsiTheme="majorHAnsi" w:cstheme="majorHAnsi"/>
                <w:b/>
                <w:color w:val="FFFFFF"/>
              </w:rPr>
              <w:t>Root Cause Analysis</w:t>
            </w:r>
          </w:p>
        </w:tc>
      </w:tr>
      <w:tr w:rsidR="0028618D" w:rsidRPr="005E007E" w14:paraId="5D867047" w14:textId="77777777" w:rsidTr="005E461F">
        <w:tc>
          <w:tcPr>
            <w:tcW w:w="10478" w:type="dxa"/>
            <w:gridSpan w:val="7"/>
          </w:tcPr>
          <w:p w14:paraId="09B0C51C" w14:textId="58A4D4AF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What caused it to go wrong</w:t>
            </w:r>
            <w:r w:rsidR="005E007E"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28618D" w:rsidRPr="005E007E" w14:paraId="30791A81" w14:textId="77777777" w:rsidTr="005E461F">
        <w:tc>
          <w:tcPr>
            <w:tcW w:w="10478" w:type="dxa"/>
            <w:gridSpan w:val="7"/>
          </w:tcPr>
          <w:p w14:paraId="098E3AF9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193073DC" w14:textId="77777777" w:rsidTr="005E461F">
        <w:tc>
          <w:tcPr>
            <w:tcW w:w="10478" w:type="dxa"/>
            <w:gridSpan w:val="7"/>
          </w:tcPr>
          <w:p w14:paraId="30FA9B9C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1CB5B155" w14:textId="77777777" w:rsidTr="005E461F">
        <w:tc>
          <w:tcPr>
            <w:tcW w:w="10478" w:type="dxa"/>
            <w:gridSpan w:val="7"/>
          </w:tcPr>
          <w:p w14:paraId="72D97DA2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76952601" w14:textId="77777777" w:rsidTr="005E461F">
        <w:tc>
          <w:tcPr>
            <w:tcW w:w="10478" w:type="dxa"/>
            <w:gridSpan w:val="7"/>
          </w:tcPr>
          <w:p w14:paraId="0160B890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73ED0503" w14:textId="77777777" w:rsidTr="005E461F">
        <w:tc>
          <w:tcPr>
            <w:tcW w:w="10478" w:type="dxa"/>
            <w:gridSpan w:val="7"/>
          </w:tcPr>
          <w:p w14:paraId="52DFEF52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28E57971" w14:textId="77777777" w:rsidTr="005E461F">
        <w:tc>
          <w:tcPr>
            <w:tcW w:w="10478" w:type="dxa"/>
            <w:gridSpan w:val="7"/>
          </w:tcPr>
          <w:p w14:paraId="66E63754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2DD2C9C5" w14:textId="77777777" w:rsidTr="005E461F">
        <w:tc>
          <w:tcPr>
            <w:tcW w:w="10478" w:type="dxa"/>
            <w:gridSpan w:val="7"/>
          </w:tcPr>
          <w:p w14:paraId="0670BB6C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50D0BA5C" w14:textId="77777777" w:rsidTr="005E461F">
        <w:tc>
          <w:tcPr>
            <w:tcW w:w="10478" w:type="dxa"/>
            <w:gridSpan w:val="7"/>
          </w:tcPr>
          <w:p w14:paraId="0A935280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3EF8912C" w14:textId="77777777" w:rsidTr="005E461F">
        <w:tc>
          <w:tcPr>
            <w:tcW w:w="10478" w:type="dxa"/>
            <w:gridSpan w:val="7"/>
          </w:tcPr>
          <w:p w14:paraId="728A4EA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74C6B284" w14:textId="77777777" w:rsidTr="005E461F">
        <w:tc>
          <w:tcPr>
            <w:tcW w:w="10478" w:type="dxa"/>
            <w:gridSpan w:val="7"/>
          </w:tcPr>
          <w:p w14:paraId="60E60E7D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What could have been done to prevent it from going wrong?</w:t>
            </w:r>
          </w:p>
        </w:tc>
      </w:tr>
      <w:tr w:rsidR="00F22531" w:rsidRPr="005E007E" w14:paraId="7FAD6197" w14:textId="77777777" w:rsidTr="005E461F">
        <w:tc>
          <w:tcPr>
            <w:tcW w:w="10478" w:type="dxa"/>
            <w:gridSpan w:val="7"/>
          </w:tcPr>
          <w:p w14:paraId="05BB5B62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5EA4E2C8" w14:textId="77777777" w:rsidTr="005E461F">
        <w:tc>
          <w:tcPr>
            <w:tcW w:w="10478" w:type="dxa"/>
            <w:gridSpan w:val="7"/>
          </w:tcPr>
          <w:p w14:paraId="3985D764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7CA83BA0" w14:textId="77777777" w:rsidTr="005E461F">
        <w:tc>
          <w:tcPr>
            <w:tcW w:w="10478" w:type="dxa"/>
            <w:gridSpan w:val="7"/>
          </w:tcPr>
          <w:p w14:paraId="769CE91F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0C46D8E8" w14:textId="77777777" w:rsidTr="005E461F">
        <w:tc>
          <w:tcPr>
            <w:tcW w:w="10478" w:type="dxa"/>
            <w:gridSpan w:val="7"/>
          </w:tcPr>
          <w:p w14:paraId="5D04629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1F3B21E3" w14:textId="77777777" w:rsidTr="005E461F">
        <w:tc>
          <w:tcPr>
            <w:tcW w:w="10478" w:type="dxa"/>
            <w:gridSpan w:val="7"/>
          </w:tcPr>
          <w:p w14:paraId="14FBE98A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35907990" w14:textId="77777777" w:rsidTr="005E461F">
        <w:tc>
          <w:tcPr>
            <w:tcW w:w="10478" w:type="dxa"/>
            <w:gridSpan w:val="7"/>
          </w:tcPr>
          <w:p w14:paraId="3A8FB14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72814773" w14:textId="77777777" w:rsidTr="005E461F">
        <w:tc>
          <w:tcPr>
            <w:tcW w:w="5653" w:type="dxa"/>
            <w:gridSpan w:val="4"/>
          </w:tcPr>
          <w:p w14:paraId="2B4AC560" w14:textId="77777777" w:rsidR="0028618D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What are the recommendations to prevent the incident from happening again?</w:t>
            </w:r>
          </w:p>
        </w:tc>
        <w:tc>
          <w:tcPr>
            <w:tcW w:w="2502" w:type="dxa"/>
          </w:tcPr>
          <w:p w14:paraId="6E82BCB4" w14:textId="77777777" w:rsidR="0028618D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By Whom?</w:t>
            </w:r>
          </w:p>
        </w:tc>
        <w:tc>
          <w:tcPr>
            <w:tcW w:w="2323" w:type="dxa"/>
            <w:gridSpan w:val="2"/>
          </w:tcPr>
          <w:p w14:paraId="288E3483" w14:textId="77777777" w:rsidR="0028618D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b/>
                <w:sz w:val="20"/>
                <w:szCs w:val="20"/>
              </w:rPr>
              <w:t>By When</w:t>
            </w:r>
          </w:p>
        </w:tc>
      </w:tr>
      <w:tr w:rsidR="0028618D" w:rsidRPr="005E007E" w14:paraId="31981735" w14:textId="77777777" w:rsidTr="005E461F">
        <w:tc>
          <w:tcPr>
            <w:tcW w:w="5653" w:type="dxa"/>
            <w:gridSpan w:val="4"/>
          </w:tcPr>
          <w:p w14:paraId="649EFA04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1EA5361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558D879B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1B34D99C" w14:textId="77777777" w:rsidTr="005E461F">
        <w:tc>
          <w:tcPr>
            <w:tcW w:w="5653" w:type="dxa"/>
            <w:gridSpan w:val="4"/>
          </w:tcPr>
          <w:p w14:paraId="32BF1430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776374C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3D3451D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50BD44C1" w14:textId="77777777" w:rsidTr="005E461F">
        <w:tc>
          <w:tcPr>
            <w:tcW w:w="5653" w:type="dxa"/>
            <w:gridSpan w:val="4"/>
          </w:tcPr>
          <w:p w14:paraId="558CFF1A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1D236296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7189DBAC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6FAF4231" w14:textId="77777777" w:rsidTr="005E461F">
        <w:tc>
          <w:tcPr>
            <w:tcW w:w="5653" w:type="dxa"/>
            <w:gridSpan w:val="4"/>
          </w:tcPr>
          <w:p w14:paraId="08036FEA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06E928A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39C9041B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46ED609E" w14:textId="77777777" w:rsidTr="005E461F">
        <w:tc>
          <w:tcPr>
            <w:tcW w:w="5653" w:type="dxa"/>
            <w:gridSpan w:val="4"/>
          </w:tcPr>
          <w:p w14:paraId="318B4F7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8740682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262A7C40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18D" w:rsidRPr="005E007E" w14:paraId="152BFF42" w14:textId="77777777" w:rsidTr="005E461F">
        <w:tc>
          <w:tcPr>
            <w:tcW w:w="5653" w:type="dxa"/>
            <w:gridSpan w:val="4"/>
          </w:tcPr>
          <w:p w14:paraId="1BA05E2C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7249907A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0B389800" w14:textId="77777777" w:rsidR="0028618D" w:rsidRPr="005E007E" w:rsidRDefault="0028618D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070BBCB8" w14:textId="77777777" w:rsidTr="005E461F">
        <w:tc>
          <w:tcPr>
            <w:tcW w:w="5653" w:type="dxa"/>
            <w:gridSpan w:val="4"/>
          </w:tcPr>
          <w:p w14:paraId="53EC56D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2" w:type="dxa"/>
          </w:tcPr>
          <w:p w14:paraId="2CCCB4CD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14:paraId="4440DA83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1372AE44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14:paraId="68538C40" w14:textId="77777777" w:rsidR="0004493B" w:rsidRPr="005E007E" w:rsidRDefault="0004493B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8384FEF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Supervisor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535F781D" w14:textId="77777777" w:rsidR="0004493B" w:rsidRPr="005E007E" w:rsidRDefault="0004493B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8FC6C8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3749" w:type="dxa"/>
            <w:gridSpan w:val="3"/>
            <w:tcBorders>
              <w:bottom w:val="single" w:sz="4" w:space="0" w:color="auto"/>
            </w:tcBorders>
          </w:tcPr>
          <w:p w14:paraId="76C99CC0" w14:textId="77777777" w:rsidR="0004493B" w:rsidRPr="005E007E" w:rsidRDefault="0004493B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8F7780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Signature: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2DE825D2" w14:textId="77777777" w:rsidR="0004493B" w:rsidRPr="005E007E" w:rsidRDefault="0004493B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C8A5E3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Date:     /     /</w:t>
            </w:r>
          </w:p>
          <w:p w14:paraId="3DFFA53B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5F2568D7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3194146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Person(s) Involved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14:paraId="18DFD258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</w:tcBorders>
          </w:tcPr>
          <w:p w14:paraId="5D95376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Signature: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D90B6CE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Date:     /     /</w:t>
            </w:r>
          </w:p>
          <w:p w14:paraId="407B8EE3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0A57EC89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  <w:tcBorders>
              <w:bottom w:val="single" w:sz="4" w:space="0" w:color="auto"/>
            </w:tcBorders>
          </w:tcPr>
          <w:p w14:paraId="3933D9CC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15372AD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3749" w:type="dxa"/>
            <w:gridSpan w:val="3"/>
            <w:tcBorders>
              <w:bottom w:val="single" w:sz="4" w:space="0" w:color="auto"/>
            </w:tcBorders>
          </w:tcPr>
          <w:p w14:paraId="0073821B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Signature: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3C1BF4C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Date:     /     /</w:t>
            </w:r>
          </w:p>
          <w:p w14:paraId="6A52ECEB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1868ABAF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6A19F7B1" w14:textId="77777777" w:rsidR="00F22531" w:rsidRPr="005E007E" w:rsidRDefault="0004493B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Manager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</w:tcBorders>
          </w:tcPr>
          <w:p w14:paraId="01403CC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All recommendations have been planned and approved to be corrected.</w:t>
            </w:r>
          </w:p>
        </w:tc>
      </w:tr>
      <w:tr w:rsidR="00F22531" w:rsidRPr="005E007E" w14:paraId="68E8EBEB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</w:tcPr>
          <w:p w14:paraId="028F290D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21" w:type="dxa"/>
            <w:gridSpan w:val="5"/>
          </w:tcPr>
          <w:p w14:paraId="4AD4A4DE" w14:textId="2A1738F0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SafeWork SA have been </w:t>
            </w:r>
            <w:r w:rsidR="005E461F" w:rsidRPr="005E007E">
              <w:rPr>
                <w:rFonts w:asciiTheme="majorHAnsi" w:hAnsiTheme="majorHAnsi" w:cstheme="majorHAnsi"/>
                <w:sz w:val="20"/>
                <w:szCs w:val="20"/>
              </w:rPr>
              <w:t>notified:</w:t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="0004493B"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Yes </w:t>
            </w:r>
            <w:r w:rsidR="0004493B"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  <w:r w:rsidR="00C6073B"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           </w:t>
            </w:r>
            <w:r w:rsidR="00C6073B" w:rsidRPr="005E007E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="00C6073B" w:rsidRPr="005E007E">
              <w:rPr>
                <w:rFonts w:asciiTheme="majorHAnsi" w:hAnsiTheme="majorHAnsi" w:cstheme="majorHAnsi"/>
                <w:sz w:val="20"/>
                <w:szCs w:val="20"/>
              </w:rPr>
              <w:t xml:space="preserve">N/A   </w:t>
            </w:r>
          </w:p>
          <w:p w14:paraId="492699D9" w14:textId="77777777" w:rsidR="008B3E7F" w:rsidRPr="005E007E" w:rsidRDefault="008B3E7F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2531" w:rsidRPr="005E007E" w14:paraId="0519A906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</w:tcPr>
          <w:p w14:paraId="4AAF7382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47EF1399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3749" w:type="dxa"/>
            <w:gridSpan w:val="3"/>
          </w:tcPr>
          <w:p w14:paraId="39CFB876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Signature:</w:t>
            </w:r>
          </w:p>
        </w:tc>
        <w:tc>
          <w:tcPr>
            <w:tcW w:w="1911" w:type="dxa"/>
          </w:tcPr>
          <w:p w14:paraId="70E46593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E007E">
              <w:rPr>
                <w:rFonts w:asciiTheme="majorHAnsi" w:hAnsiTheme="majorHAnsi" w:cstheme="majorHAnsi"/>
                <w:sz w:val="20"/>
                <w:szCs w:val="20"/>
              </w:rPr>
              <w:t>Date:     /     /</w:t>
            </w:r>
          </w:p>
        </w:tc>
      </w:tr>
      <w:tr w:rsidR="00F22531" w:rsidRPr="005E007E" w14:paraId="01A50B34" w14:textId="77777777" w:rsidTr="005E4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7" w:type="dxa"/>
            <w:gridSpan w:val="2"/>
          </w:tcPr>
          <w:p w14:paraId="4475FEF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61" w:type="dxa"/>
          </w:tcPr>
          <w:p w14:paraId="7DC2C42F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49" w:type="dxa"/>
            <w:gridSpan w:val="3"/>
          </w:tcPr>
          <w:p w14:paraId="33ED2E58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D17B5C5" w14:textId="77777777" w:rsidR="00F22531" w:rsidRPr="005E007E" w:rsidRDefault="00F22531" w:rsidP="005E00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3AB8C0E" w14:textId="77777777" w:rsidR="0028618D" w:rsidRPr="005E007E" w:rsidRDefault="0028618D" w:rsidP="005E007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28618D" w:rsidRPr="005E007E" w:rsidSect="00C6073B">
      <w:type w:val="continuous"/>
      <w:pgSz w:w="11906" w:h="16838"/>
      <w:pgMar w:top="709" w:right="709" w:bottom="851" w:left="709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67DE" w14:textId="77777777" w:rsidR="00F83DF4" w:rsidRDefault="00F83DF4" w:rsidP="00AA462D">
      <w:pPr>
        <w:spacing w:after="0" w:line="240" w:lineRule="auto"/>
      </w:pPr>
      <w:r>
        <w:separator/>
      </w:r>
    </w:p>
  </w:endnote>
  <w:endnote w:type="continuationSeparator" w:id="0">
    <w:p w14:paraId="0648A303" w14:textId="77777777" w:rsidR="00F83DF4" w:rsidRDefault="00F83DF4" w:rsidP="00AA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6D5E" w14:textId="12277514" w:rsidR="00FE51A3" w:rsidRPr="005E007E" w:rsidRDefault="00FE51A3" w:rsidP="008B3E7F">
    <w:pPr>
      <w:pStyle w:val="Footer"/>
      <w:tabs>
        <w:tab w:val="clear" w:pos="9026"/>
        <w:tab w:val="right" w:pos="10490"/>
      </w:tabs>
      <w:rPr>
        <w:rFonts w:asciiTheme="majorHAnsi" w:hAnsiTheme="majorHAnsi" w:cstheme="majorHAnsi"/>
        <w:sz w:val="16"/>
        <w:szCs w:val="16"/>
      </w:rPr>
    </w:pPr>
    <w:r w:rsidRPr="005E007E">
      <w:rPr>
        <w:rFonts w:asciiTheme="majorHAnsi" w:hAnsiTheme="majorHAnsi" w:cstheme="majorHAnsi"/>
        <w:sz w:val="16"/>
        <w:szCs w:val="16"/>
      </w:rPr>
      <w:t>Incident Report &amp; Investigation Form</w:t>
    </w:r>
    <w:r w:rsidR="008B3E7F" w:rsidRPr="005E007E">
      <w:rPr>
        <w:rFonts w:asciiTheme="majorHAnsi" w:hAnsiTheme="majorHAnsi" w:cstheme="majorHAnsi"/>
        <w:sz w:val="16"/>
        <w:szCs w:val="16"/>
      </w:rPr>
      <w:t xml:space="preserve"> V2.0</w:t>
    </w:r>
    <w:r w:rsidRPr="005E007E">
      <w:rPr>
        <w:rFonts w:asciiTheme="majorHAnsi" w:hAnsiTheme="majorHAnsi" w:cstheme="majorHAnsi"/>
        <w:sz w:val="16"/>
        <w:szCs w:val="16"/>
      </w:rPr>
      <w:tab/>
    </w:r>
    <w:r w:rsidR="00FC2501" w:rsidRPr="005E007E">
      <w:rPr>
        <w:rFonts w:asciiTheme="majorHAnsi" w:hAnsiTheme="majorHAnsi" w:cstheme="majorHAnsi"/>
        <w:sz w:val="16"/>
        <w:szCs w:val="16"/>
      </w:rPr>
      <w:t xml:space="preserve">                                                                                           </w:t>
    </w:r>
    <w:r w:rsidR="008B3E7F" w:rsidRPr="005E007E">
      <w:rPr>
        <w:rFonts w:asciiTheme="majorHAnsi" w:hAnsiTheme="majorHAnsi" w:cstheme="majorHAnsi"/>
        <w:sz w:val="16"/>
        <w:szCs w:val="16"/>
      </w:rPr>
      <w:t xml:space="preserve">This document forms part of the </w:t>
    </w:r>
    <w:r w:rsidR="008B3E7F" w:rsidRPr="005E007E">
      <w:rPr>
        <w:rFonts w:asciiTheme="majorHAnsi" w:hAnsiTheme="majorHAnsi" w:cstheme="majorHAnsi"/>
        <w:b/>
        <w:sz w:val="16"/>
        <w:szCs w:val="16"/>
      </w:rPr>
      <w:t>SMART</w:t>
    </w:r>
    <w:r w:rsidR="008B3E7F" w:rsidRPr="005E007E">
      <w:rPr>
        <w:rFonts w:asciiTheme="majorHAnsi" w:hAnsiTheme="majorHAnsi" w:cstheme="majorHAnsi"/>
        <w:sz w:val="16"/>
        <w:szCs w:val="16"/>
      </w:rPr>
      <w:t>KIT</w:t>
    </w:r>
    <w:r w:rsidRPr="005E007E">
      <w:rPr>
        <w:rFonts w:asciiTheme="majorHAnsi" w:hAnsiTheme="majorHAnsi" w:cstheme="majorHAnsi"/>
        <w:sz w:val="16"/>
        <w:szCs w:val="16"/>
      </w:rPr>
      <w:tab/>
    </w:r>
  </w:p>
  <w:p w14:paraId="6C6A6565" w14:textId="7F0BC164" w:rsidR="009A1FFA" w:rsidRPr="005E007E" w:rsidRDefault="009A1FFA" w:rsidP="008B3E7F">
    <w:pPr>
      <w:pStyle w:val="Footer"/>
      <w:tabs>
        <w:tab w:val="clear" w:pos="9026"/>
        <w:tab w:val="right" w:pos="10490"/>
      </w:tabs>
      <w:rPr>
        <w:rFonts w:asciiTheme="majorHAnsi" w:hAnsiTheme="majorHAnsi" w:cstheme="majorHAnsi"/>
        <w:sz w:val="16"/>
        <w:szCs w:val="16"/>
      </w:rPr>
    </w:pPr>
    <w:r w:rsidRPr="005E007E">
      <w:rPr>
        <w:rFonts w:asciiTheme="majorHAnsi" w:hAnsiTheme="majorHAnsi" w:cstheme="majorHAnsi"/>
        <w:sz w:val="16"/>
        <w:szCs w:val="16"/>
      </w:rPr>
      <w:t>Issue Date ${date}</w:t>
    </w:r>
    <w:r w:rsidR="008B3E7F" w:rsidRPr="005E007E">
      <w:rPr>
        <w:rFonts w:asciiTheme="majorHAnsi" w:hAnsiTheme="majorHAnsi" w:cstheme="majorHAnsi"/>
        <w:sz w:val="16"/>
        <w:szCs w:val="16"/>
      </w:rPr>
      <w:tab/>
    </w:r>
    <w:r w:rsidR="008B3E7F" w:rsidRPr="005E007E">
      <w:rPr>
        <w:rFonts w:asciiTheme="majorHAnsi" w:hAnsiTheme="majorHAnsi" w:cstheme="majorHAnsi"/>
        <w:sz w:val="16"/>
        <w:szCs w:val="16"/>
      </w:rPr>
      <w:tab/>
      <w:t xml:space="preserve">Page </w:t>
    </w:r>
    <w:r w:rsidR="008B3E7F" w:rsidRPr="005E007E">
      <w:rPr>
        <w:rFonts w:asciiTheme="majorHAnsi" w:hAnsiTheme="majorHAnsi" w:cstheme="majorHAnsi"/>
        <w:sz w:val="16"/>
        <w:szCs w:val="16"/>
      </w:rPr>
      <w:fldChar w:fldCharType="begin"/>
    </w:r>
    <w:r w:rsidR="008B3E7F" w:rsidRPr="005E007E">
      <w:rPr>
        <w:rFonts w:asciiTheme="majorHAnsi" w:hAnsiTheme="majorHAnsi" w:cstheme="majorHAnsi"/>
        <w:sz w:val="16"/>
        <w:szCs w:val="16"/>
      </w:rPr>
      <w:instrText xml:space="preserve"> PAGE </w:instrText>
    </w:r>
    <w:r w:rsidR="008B3E7F" w:rsidRPr="005E007E">
      <w:rPr>
        <w:rFonts w:asciiTheme="majorHAnsi" w:hAnsiTheme="majorHAnsi" w:cstheme="majorHAnsi"/>
        <w:sz w:val="16"/>
        <w:szCs w:val="16"/>
      </w:rPr>
      <w:fldChar w:fldCharType="separate"/>
    </w:r>
    <w:r w:rsidR="00FC2501" w:rsidRPr="005E007E">
      <w:rPr>
        <w:rFonts w:asciiTheme="majorHAnsi" w:hAnsiTheme="majorHAnsi" w:cstheme="majorHAnsi"/>
        <w:noProof/>
        <w:sz w:val="16"/>
        <w:szCs w:val="16"/>
      </w:rPr>
      <w:t>1</w:t>
    </w:r>
    <w:r w:rsidR="008B3E7F" w:rsidRPr="005E007E">
      <w:rPr>
        <w:rFonts w:asciiTheme="majorHAnsi" w:hAnsiTheme="majorHAnsi" w:cstheme="majorHAnsi"/>
        <w:sz w:val="16"/>
        <w:szCs w:val="16"/>
      </w:rPr>
      <w:fldChar w:fldCharType="end"/>
    </w:r>
    <w:r w:rsidR="008B3E7F" w:rsidRPr="005E007E">
      <w:rPr>
        <w:rFonts w:asciiTheme="majorHAnsi" w:hAnsiTheme="majorHAnsi" w:cstheme="majorHAnsi"/>
        <w:sz w:val="16"/>
        <w:szCs w:val="16"/>
      </w:rPr>
      <w:t xml:space="preserve"> of </w:t>
    </w:r>
    <w:r w:rsidR="008B3E7F" w:rsidRPr="005E007E">
      <w:rPr>
        <w:rFonts w:asciiTheme="majorHAnsi" w:hAnsiTheme="majorHAnsi" w:cstheme="majorHAnsi"/>
        <w:b/>
        <w:sz w:val="16"/>
        <w:szCs w:val="16"/>
      </w:rPr>
      <w:fldChar w:fldCharType="begin"/>
    </w:r>
    <w:r w:rsidR="008B3E7F" w:rsidRPr="005E007E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8B3E7F" w:rsidRPr="005E007E">
      <w:rPr>
        <w:rFonts w:asciiTheme="majorHAnsi" w:hAnsiTheme="majorHAnsi" w:cstheme="majorHAnsi"/>
        <w:b/>
        <w:sz w:val="16"/>
        <w:szCs w:val="16"/>
      </w:rPr>
      <w:fldChar w:fldCharType="separate"/>
    </w:r>
    <w:r w:rsidR="00FC2501" w:rsidRPr="005E007E">
      <w:rPr>
        <w:rFonts w:asciiTheme="majorHAnsi" w:hAnsiTheme="majorHAnsi" w:cstheme="majorHAnsi"/>
        <w:b/>
        <w:noProof/>
        <w:sz w:val="16"/>
        <w:szCs w:val="16"/>
      </w:rPr>
      <w:t>2</w:t>
    </w:r>
    <w:r w:rsidR="008B3E7F" w:rsidRPr="005E007E">
      <w:rPr>
        <w:rFonts w:asciiTheme="majorHAnsi" w:hAnsiTheme="majorHAnsi" w:cstheme="majorHAnsi"/>
        <w:b/>
        <w:sz w:val="16"/>
        <w:szCs w:val="16"/>
      </w:rPr>
      <w:fldChar w:fldCharType="end"/>
    </w:r>
  </w:p>
  <w:p w14:paraId="48C0C103" w14:textId="1E0204F3" w:rsidR="009F2050" w:rsidRPr="005E007E" w:rsidRDefault="009A1FFA" w:rsidP="009A1FFA">
    <w:pPr>
      <w:pStyle w:val="Footer"/>
      <w:rPr>
        <w:rFonts w:asciiTheme="majorHAnsi" w:hAnsiTheme="majorHAnsi" w:cstheme="majorHAnsi"/>
        <w:sz w:val="16"/>
        <w:szCs w:val="16"/>
      </w:rPr>
    </w:pPr>
    <w:r w:rsidRPr="005E007E">
      <w:rPr>
        <w:rFonts w:asciiTheme="majorHAnsi" w:hAnsiTheme="majorHAnsi" w:cstheme="majorHAnsi"/>
        <w:sz w:val="16"/>
        <w:szCs w:val="16"/>
      </w:rPr>
      <w:t>Review Date ${review}</w:t>
    </w:r>
    <w:r w:rsidR="009F2050" w:rsidRPr="005E007E">
      <w:rPr>
        <w:rFonts w:asciiTheme="majorHAnsi" w:hAnsiTheme="majorHAnsi" w:cstheme="majorHAnsi"/>
        <w:sz w:val="16"/>
        <w:szCs w:val="16"/>
      </w:rPr>
      <w:tab/>
    </w:r>
    <w:r w:rsidR="009F2050" w:rsidRPr="005E007E">
      <w:rPr>
        <w:rFonts w:asciiTheme="majorHAnsi" w:hAnsiTheme="majorHAnsi" w:cs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0831" w14:textId="77777777" w:rsidR="00F83DF4" w:rsidRDefault="00F83DF4" w:rsidP="00AA462D">
      <w:pPr>
        <w:spacing w:after="0" w:line="240" w:lineRule="auto"/>
      </w:pPr>
      <w:r>
        <w:separator/>
      </w:r>
    </w:p>
  </w:footnote>
  <w:footnote w:type="continuationSeparator" w:id="0">
    <w:p w14:paraId="59BAE74C" w14:textId="77777777" w:rsidR="00F83DF4" w:rsidRDefault="00F83DF4" w:rsidP="00AA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DBFE" w14:textId="007A9D3E" w:rsidR="00AA462D" w:rsidRPr="005E007E" w:rsidRDefault="00C41A0C" w:rsidP="00AA462D">
    <w:pPr>
      <w:pStyle w:val="Header"/>
      <w:rPr>
        <w:rFonts w:asciiTheme="majorHAnsi" w:hAnsiTheme="majorHAnsi" w:cstheme="majorHAnsi"/>
        <w:sz w:val="16"/>
        <w:szCs w:val="16"/>
      </w:rPr>
    </w:pPr>
    <w:r w:rsidRPr="005E007E">
      <w:rPr>
        <w:rFonts w:asciiTheme="majorHAnsi" w:hAnsiTheme="majorHAnsi" w:cstheme="majorHAnsi"/>
        <w:sz w:val="16"/>
        <w:szCs w:val="16"/>
      </w:rPr>
      <w:t>${legalname}</w:t>
    </w:r>
    <w:r w:rsidR="009A1FFA" w:rsidRPr="005E007E">
      <w:rPr>
        <w:rFonts w:asciiTheme="majorHAnsi" w:hAnsiTheme="majorHAnsi" w:cstheme="majorHAnsi"/>
        <w:sz w:val="16"/>
        <w:szCs w:val="16"/>
      </w:rPr>
      <w:tab/>
    </w:r>
    <w:r w:rsidR="009A1FFA" w:rsidRPr="005E007E">
      <w:rPr>
        <w:rFonts w:asciiTheme="majorHAnsi" w:hAnsiTheme="majorHAnsi" w:cstheme="majorHAnsi"/>
        <w:sz w:val="16"/>
        <w:szCs w:val="16"/>
      </w:rPr>
      <w:tab/>
    </w:r>
    <w:r w:rsidR="0050772E" w:rsidRPr="005E007E">
      <w:rPr>
        <w:rFonts w:asciiTheme="majorHAnsi" w:hAnsiTheme="majorHAnsi" w:cstheme="majorHAnsi"/>
        <w:sz w:val="16"/>
        <w:szCs w:val="16"/>
      </w:rPr>
      <w:t>W</w:t>
    </w:r>
    <w:r w:rsidR="00AA462D" w:rsidRPr="005E007E">
      <w:rPr>
        <w:rFonts w:asciiTheme="majorHAnsi" w:hAnsiTheme="majorHAnsi" w:cstheme="majorHAnsi"/>
        <w:sz w:val="16"/>
        <w:szCs w:val="16"/>
      </w:rPr>
      <w:t xml:space="preserve">HSFOR – </w:t>
    </w:r>
    <w:r w:rsidR="00D066A4" w:rsidRPr="005E007E">
      <w:rPr>
        <w:rFonts w:asciiTheme="majorHAnsi" w:hAnsiTheme="majorHAnsi" w:cstheme="majorHAnsi"/>
        <w:sz w:val="16"/>
        <w:szCs w:val="16"/>
      </w:rPr>
      <w:t>403</w:t>
    </w:r>
  </w:p>
  <w:p w14:paraId="29E89AFB" w14:textId="77777777" w:rsidR="00AA462D" w:rsidRPr="005E007E" w:rsidRDefault="00AA462D">
    <w:pPr>
      <w:pStyle w:val="Header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2D"/>
    <w:rsid w:val="0004493B"/>
    <w:rsid w:val="0007159B"/>
    <w:rsid w:val="000A56AE"/>
    <w:rsid w:val="000D4285"/>
    <w:rsid w:val="00114E66"/>
    <w:rsid w:val="00120755"/>
    <w:rsid w:val="001B3CC5"/>
    <w:rsid w:val="002039ED"/>
    <w:rsid w:val="002064DE"/>
    <w:rsid w:val="0028618D"/>
    <w:rsid w:val="003A693E"/>
    <w:rsid w:val="003D6218"/>
    <w:rsid w:val="004C0932"/>
    <w:rsid w:val="00500F66"/>
    <w:rsid w:val="0050772E"/>
    <w:rsid w:val="005808D1"/>
    <w:rsid w:val="005C30BD"/>
    <w:rsid w:val="005E007E"/>
    <w:rsid w:val="005E461F"/>
    <w:rsid w:val="007862E4"/>
    <w:rsid w:val="008B3E7F"/>
    <w:rsid w:val="009A1FFA"/>
    <w:rsid w:val="009C5563"/>
    <w:rsid w:val="009F2050"/>
    <w:rsid w:val="00A96F4A"/>
    <w:rsid w:val="00AA462D"/>
    <w:rsid w:val="00B01D02"/>
    <w:rsid w:val="00B661C3"/>
    <w:rsid w:val="00BA51C5"/>
    <w:rsid w:val="00BE66B3"/>
    <w:rsid w:val="00C41A0C"/>
    <w:rsid w:val="00C6073B"/>
    <w:rsid w:val="00C77FFB"/>
    <w:rsid w:val="00CA5ED0"/>
    <w:rsid w:val="00D066A4"/>
    <w:rsid w:val="00D62B19"/>
    <w:rsid w:val="00D67E4B"/>
    <w:rsid w:val="00E72FF7"/>
    <w:rsid w:val="00E7722A"/>
    <w:rsid w:val="00F22531"/>
    <w:rsid w:val="00F80018"/>
    <w:rsid w:val="00F83DF4"/>
    <w:rsid w:val="00FA54BE"/>
    <w:rsid w:val="00FC2501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08275D"/>
  <w15:docId w15:val="{3165705F-2C43-475F-984E-CF2F492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62D"/>
  </w:style>
  <w:style w:type="paragraph" w:styleId="Footer">
    <w:name w:val="footer"/>
    <w:basedOn w:val="Normal"/>
    <w:link w:val="FooterChar"/>
    <w:unhideWhenUsed/>
    <w:rsid w:val="00AA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62D"/>
  </w:style>
  <w:style w:type="paragraph" w:styleId="BalloonText">
    <w:name w:val="Balloon Text"/>
    <w:basedOn w:val="Normal"/>
    <w:link w:val="BalloonTextChar"/>
    <w:uiPriority w:val="99"/>
    <w:semiHidden/>
    <w:unhideWhenUsed/>
    <w:rsid w:val="00AA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2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2025-11-19T23:01:00Z</dcterms:created>
  <dcterms:modified xsi:type="dcterms:W3CDTF">2025-11-19T23:01:00Z</dcterms:modified>
</cp:coreProperties>
</file>