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0EF0F" w14:textId="77777777" w:rsidR="0006113C" w:rsidRPr="0006113C" w:rsidRDefault="00BF669B" w:rsidP="0006113C">
      <w:pPr>
        <w:spacing w:after="0" w:line="240" w:lineRule="auto"/>
        <w:jc w:val="center"/>
        <w:rPr>
          <w:rFonts w:asciiTheme="majorHAnsi" w:hAnsiTheme="majorHAnsi" w:cstheme="majorHAnsi"/>
          <w:b/>
          <w:caps/>
          <w:color w:val="17365D" w:themeColor="text2" w:themeShade="BF"/>
          <w:sz w:val="42"/>
          <w:szCs w:val="42"/>
        </w:rPr>
      </w:pPr>
      <w:r w:rsidRPr="0006113C">
        <w:rPr>
          <w:rFonts w:asciiTheme="majorHAnsi" w:hAnsiTheme="majorHAnsi" w:cstheme="majorHAnsi"/>
          <w:b/>
          <w:caps/>
          <w:color w:val="17365D" w:themeColor="text2" w:themeShade="BF"/>
          <w:sz w:val="42"/>
          <w:szCs w:val="42"/>
        </w:rPr>
        <w:t>Forklift Pres</w:t>
      </w:r>
      <w:r w:rsidR="007D78D6" w:rsidRPr="0006113C">
        <w:rPr>
          <w:rFonts w:asciiTheme="majorHAnsi" w:hAnsiTheme="majorHAnsi" w:cstheme="majorHAnsi"/>
          <w:b/>
          <w:caps/>
          <w:color w:val="17365D" w:themeColor="text2" w:themeShade="BF"/>
          <w:sz w:val="42"/>
          <w:szCs w:val="42"/>
        </w:rPr>
        <w:t>tart Checklist</w:t>
      </w:r>
    </w:p>
    <w:p w14:paraId="02A5046B" w14:textId="77777777" w:rsidR="0006113C" w:rsidRDefault="0006113C" w:rsidP="0006113C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3F7718C1" w14:textId="0B742B12" w:rsidR="006E2216" w:rsidRPr="00403C6A" w:rsidRDefault="006E2216" w:rsidP="00403C6A">
      <w:pPr>
        <w:spacing w:after="0" w:line="240" w:lineRule="auto"/>
        <w:jc w:val="center"/>
        <w:rPr>
          <w:rFonts w:asciiTheme="majorHAnsi" w:hAnsiTheme="majorHAnsi" w:cstheme="majorHAnsi"/>
          <w:b/>
          <w:bCs/>
          <w:caps/>
          <w:color w:val="2E94FF"/>
          <w:sz w:val="42"/>
          <w:szCs w:val="42"/>
        </w:rPr>
      </w:pPr>
      <w:r w:rsidRPr="00403C6A">
        <w:rPr>
          <w:rFonts w:asciiTheme="majorHAnsi" w:hAnsiTheme="majorHAnsi" w:cstheme="majorHAnsi"/>
          <w:b/>
          <w:bCs/>
          <w:sz w:val="20"/>
          <w:szCs w:val="20"/>
        </w:rPr>
        <w:t>Forklift type…………………………………………………………………………………………………………………. Forklift Number…………………………………………………………</w:t>
      </w:r>
      <w:r w:rsidR="005166FE" w:rsidRPr="00403C6A">
        <w:rPr>
          <w:rFonts w:asciiTheme="majorHAnsi" w:hAnsiTheme="majorHAnsi" w:cstheme="majorHAnsi"/>
          <w:b/>
          <w:bCs/>
          <w:sz w:val="20"/>
          <w:szCs w:val="20"/>
        </w:rPr>
        <w:t>……..</w:t>
      </w:r>
    </w:p>
    <w:tbl>
      <w:tblPr>
        <w:tblStyle w:val="TableGrid"/>
        <w:tblW w:w="14601" w:type="dxa"/>
        <w:jc w:val="center"/>
        <w:tblLayout w:type="fixed"/>
        <w:tblLook w:val="04A0" w:firstRow="1" w:lastRow="0" w:firstColumn="1" w:lastColumn="0" w:noHBand="0" w:noVBand="1"/>
      </w:tblPr>
      <w:tblGrid>
        <w:gridCol w:w="7811"/>
        <w:gridCol w:w="970"/>
        <w:gridCol w:w="970"/>
        <w:gridCol w:w="970"/>
        <w:gridCol w:w="970"/>
        <w:gridCol w:w="970"/>
        <w:gridCol w:w="970"/>
        <w:gridCol w:w="970"/>
      </w:tblGrid>
      <w:tr w:rsidR="00864B72" w:rsidRPr="0006113C" w14:paraId="0E362585" w14:textId="77777777" w:rsidTr="0006113C">
        <w:trPr>
          <w:trHeight w:val="133"/>
          <w:jc w:val="center"/>
        </w:trPr>
        <w:tc>
          <w:tcPr>
            <w:tcW w:w="7811" w:type="dxa"/>
            <w:shd w:val="clear" w:color="auto" w:fill="17365D" w:themeFill="text2" w:themeFillShade="BF"/>
          </w:tcPr>
          <w:p w14:paraId="56FD763C" w14:textId="77777777" w:rsidR="00FB31F9" w:rsidRPr="0006113C" w:rsidRDefault="00FB31F9" w:rsidP="0006113C">
            <w:pPr>
              <w:spacing w:before="120"/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</w:p>
        </w:tc>
        <w:tc>
          <w:tcPr>
            <w:tcW w:w="970" w:type="dxa"/>
            <w:shd w:val="clear" w:color="auto" w:fill="17365D" w:themeFill="text2" w:themeFillShade="BF"/>
          </w:tcPr>
          <w:p w14:paraId="54ADB8A2" w14:textId="77777777" w:rsidR="00FB31F9" w:rsidRPr="0006113C" w:rsidRDefault="00D6070C" w:rsidP="0006113C">
            <w:pPr>
              <w:spacing w:before="120"/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06113C">
              <w:rPr>
                <w:rFonts w:asciiTheme="majorHAnsi" w:hAnsiTheme="majorHAnsi" w:cstheme="majorHAnsi"/>
                <w:b/>
                <w:color w:val="FFFFFF" w:themeColor="background1"/>
              </w:rPr>
              <w:t>Mon</w:t>
            </w:r>
          </w:p>
        </w:tc>
        <w:tc>
          <w:tcPr>
            <w:tcW w:w="970" w:type="dxa"/>
            <w:shd w:val="clear" w:color="auto" w:fill="17365D" w:themeFill="text2" w:themeFillShade="BF"/>
          </w:tcPr>
          <w:p w14:paraId="2790FAB7" w14:textId="77777777" w:rsidR="00FB31F9" w:rsidRPr="0006113C" w:rsidRDefault="00D6070C" w:rsidP="0006113C">
            <w:pPr>
              <w:spacing w:before="120"/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06113C">
              <w:rPr>
                <w:rFonts w:asciiTheme="majorHAnsi" w:hAnsiTheme="majorHAnsi" w:cstheme="majorHAnsi"/>
                <w:b/>
                <w:color w:val="FFFFFF" w:themeColor="background1"/>
              </w:rPr>
              <w:t>Tues</w:t>
            </w:r>
          </w:p>
        </w:tc>
        <w:tc>
          <w:tcPr>
            <w:tcW w:w="970" w:type="dxa"/>
            <w:shd w:val="clear" w:color="auto" w:fill="17365D" w:themeFill="text2" w:themeFillShade="BF"/>
          </w:tcPr>
          <w:p w14:paraId="7FEF0C7A" w14:textId="77777777" w:rsidR="00FB31F9" w:rsidRPr="0006113C" w:rsidRDefault="00D6070C" w:rsidP="0006113C">
            <w:pPr>
              <w:spacing w:before="120"/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06113C">
              <w:rPr>
                <w:rFonts w:asciiTheme="majorHAnsi" w:hAnsiTheme="majorHAnsi" w:cstheme="majorHAnsi"/>
                <w:b/>
                <w:color w:val="FFFFFF" w:themeColor="background1"/>
              </w:rPr>
              <w:t>Wed</w:t>
            </w:r>
          </w:p>
        </w:tc>
        <w:tc>
          <w:tcPr>
            <w:tcW w:w="970" w:type="dxa"/>
            <w:shd w:val="clear" w:color="auto" w:fill="17365D" w:themeFill="text2" w:themeFillShade="BF"/>
          </w:tcPr>
          <w:p w14:paraId="10BEA7E6" w14:textId="77777777" w:rsidR="00FB31F9" w:rsidRPr="0006113C" w:rsidRDefault="00D6070C" w:rsidP="0006113C">
            <w:pPr>
              <w:spacing w:before="120"/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06113C">
              <w:rPr>
                <w:rFonts w:asciiTheme="majorHAnsi" w:hAnsiTheme="majorHAnsi" w:cstheme="majorHAnsi"/>
                <w:b/>
                <w:color w:val="FFFFFF" w:themeColor="background1"/>
              </w:rPr>
              <w:t>Thurs</w:t>
            </w:r>
          </w:p>
        </w:tc>
        <w:tc>
          <w:tcPr>
            <w:tcW w:w="970" w:type="dxa"/>
            <w:shd w:val="clear" w:color="auto" w:fill="17365D" w:themeFill="text2" w:themeFillShade="BF"/>
          </w:tcPr>
          <w:p w14:paraId="7D3BD487" w14:textId="77777777" w:rsidR="00FB31F9" w:rsidRPr="0006113C" w:rsidRDefault="00D6070C" w:rsidP="0006113C">
            <w:pPr>
              <w:spacing w:before="120"/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06113C">
              <w:rPr>
                <w:rFonts w:asciiTheme="majorHAnsi" w:hAnsiTheme="majorHAnsi" w:cstheme="majorHAnsi"/>
                <w:b/>
                <w:color w:val="FFFFFF" w:themeColor="background1"/>
              </w:rPr>
              <w:t>Fri</w:t>
            </w:r>
          </w:p>
        </w:tc>
        <w:tc>
          <w:tcPr>
            <w:tcW w:w="970" w:type="dxa"/>
            <w:shd w:val="clear" w:color="auto" w:fill="17365D" w:themeFill="text2" w:themeFillShade="BF"/>
          </w:tcPr>
          <w:p w14:paraId="7B554529" w14:textId="77777777" w:rsidR="00FB31F9" w:rsidRPr="0006113C" w:rsidRDefault="00D6070C" w:rsidP="0006113C">
            <w:pPr>
              <w:spacing w:before="120"/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06113C">
              <w:rPr>
                <w:rFonts w:asciiTheme="majorHAnsi" w:hAnsiTheme="majorHAnsi" w:cstheme="majorHAnsi"/>
                <w:b/>
                <w:color w:val="FFFFFF" w:themeColor="background1"/>
              </w:rPr>
              <w:t>Sat</w:t>
            </w:r>
          </w:p>
        </w:tc>
        <w:tc>
          <w:tcPr>
            <w:tcW w:w="970" w:type="dxa"/>
            <w:shd w:val="clear" w:color="auto" w:fill="17365D" w:themeFill="text2" w:themeFillShade="BF"/>
          </w:tcPr>
          <w:p w14:paraId="114B3B7F" w14:textId="77777777" w:rsidR="00FB31F9" w:rsidRPr="0006113C" w:rsidRDefault="00D6070C" w:rsidP="0006113C">
            <w:pPr>
              <w:spacing w:before="120"/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06113C">
              <w:rPr>
                <w:rFonts w:asciiTheme="majorHAnsi" w:hAnsiTheme="majorHAnsi" w:cstheme="majorHAnsi"/>
                <w:b/>
                <w:color w:val="FFFFFF" w:themeColor="background1"/>
              </w:rPr>
              <w:t>Sun</w:t>
            </w:r>
          </w:p>
        </w:tc>
      </w:tr>
      <w:tr w:rsidR="00FB31F9" w:rsidRPr="0006113C" w14:paraId="00FB0B03" w14:textId="77777777" w:rsidTr="0006113C">
        <w:trPr>
          <w:jc w:val="center"/>
        </w:trPr>
        <w:tc>
          <w:tcPr>
            <w:tcW w:w="7811" w:type="dxa"/>
            <w:vAlign w:val="center"/>
          </w:tcPr>
          <w:p w14:paraId="4E4A2380" w14:textId="77777777" w:rsidR="00FB31F9" w:rsidRPr="00E33143" w:rsidRDefault="00FB31F9" w:rsidP="0006113C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3314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970" w:type="dxa"/>
            <w:vAlign w:val="center"/>
          </w:tcPr>
          <w:p w14:paraId="0D40CA95" w14:textId="77777777" w:rsidR="00FB31F9" w:rsidRPr="0006113C" w:rsidRDefault="00FB31F9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09A86AE2" w14:textId="77777777" w:rsidR="00FB31F9" w:rsidRPr="0006113C" w:rsidRDefault="00FB31F9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1D190EC9" w14:textId="77777777" w:rsidR="00FB31F9" w:rsidRPr="0006113C" w:rsidRDefault="00FB31F9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6558EEB6" w14:textId="77777777" w:rsidR="00FB31F9" w:rsidRPr="0006113C" w:rsidRDefault="00FB31F9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1FCAB714" w14:textId="77777777" w:rsidR="00FB31F9" w:rsidRPr="0006113C" w:rsidRDefault="00FB31F9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3EDE3084" w14:textId="77777777" w:rsidR="00FB31F9" w:rsidRPr="0006113C" w:rsidRDefault="00FB31F9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6CF7FEE8" w14:textId="77777777" w:rsidR="00FB31F9" w:rsidRPr="0006113C" w:rsidRDefault="00FB31F9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FB31F9" w:rsidRPr="0006113C" w14:paraId="5E634DDA" w14:textId="77777777" w:rsidTr="0006113C">
        <w:trPr>
          <w:jc w:val="center"/>
        </w:trPr>
        <w:tc>
          <w:tcPr>
            <w:tcW w:w="7811" w:type="dxa"/>
            <w:vAlign w:val="center"/>
          </w:tcPr>
          <w:p w14:paraId="39E227F7" w14:textId="77777777" w:rsidR="00FB31F9" w:rsidRPr="00E33143" w:rsidRDefault="00FB31F9" w:rsidP="0006113C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3314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Inspectors Initials</w:t>
            </w:r>
          </w:p>
        </w:tc>
        <w:tc>
          <w:tcPr>
            <w:tcW w:w="970" w:type="dxa"/>
            <w:vAlign w:val="center"/>
          </w:tcPr>
          <w:p w14:paraId="3423F936" w14:textId="77777777" w:rsidR="00FB31F9" w:rsidRPr="0006113C" w:rsidRDefault="00FB31F9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631C60AF" w14:textId="77777777" w:rsidR="00FB31F9" w:rsidRPr="0006113C" w:rsidRDefault="00FB31F9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52B61222" w14:textId="77777777" w:rsidR="00FB31F9" w:rsidRPr="0006113C" w:rsidRDefault="00FB31F9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2DE28628" w14:textId="77777777" w:rsidR="00FB31F9" w:rsidRPr="0006113C" w:rsidRDefault="00FB31F9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66418445" w14:textId="77777777" w:rsidR="00FB31F9" w:rsidRPr="0006113C" w:rsidRDefault="00FB31F9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7A7C3FCD" w14:textId="77777777" w:rsidR="00FB31F9" w:rsidRPr="0006113C" w:rsidRDefault="00FB31F9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0BA89B87" w14:textId="77777777" w:rsidR="00FB31F9" w:rsidRPr="0006113C" w:rsidRDefault="00FB31F9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6070C" w:rsidRPr="0006113C" w14:paraId="265E4DA1" w14:textId="77777777" w:rsidTr="00E33143">
        <w:trPr>
          <w:trHeight w:val="215"/>
          <w:jc w:val="center"/>
        </w:trPr>
        <w:tc>
          <w:tcPr>
            <w:tcW w:w="7811" w:type="dxa"/>
            <w:vAlign w:val="center"/>
          </w:tcPr>
          <w:p w14:paraId="22AE8CCC" w14:textId="77777777" w:rsidR="007D78D6" w:rsidRPr="0006113C" w:rsidRDefault="00D6070C" w:rsidP="00E33143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113C">
              <w:rPr>
                <w:rFonts w:asciiTheme="majorHAnsi" w:hAnsiTheme="majorHAnsi" w:cstheme="majorHAnsi"/>
                <w:b/>
                <w:sz w:val="20"/>
                <w:szCs w:val="20"/>
              </w:rPr>
              <w:t>Items Inspected</w:t>
            </w:r>
          </w:p>
        </w:tc>
        <w:tc>
          <w:tcPr>
            <w:tcW w:w="970" w:type="dxa"/>
            <w:vAlign w:val="center"/>
          </w:tcPr>
          <w:p w14:paraId="1D5C3777" w14:textId="77777777" w:rsidR="00D6070C" w:rsidRPr="0006113C" w:rsidRDefault="00D6070C" w:rsidP="0006113C">
            <w:pPr>
              <w:spacing w:before="12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75C8A366" w14:textId="77777777" w:rsidR="00D6070C" w:rsidRPr="0006113C" w:rsidRDefault="00D6070C" w:rsidP="0006113C">
            <w:pPr>
              <w:spacing w:before="12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2D3171B9" w14:textId="77777777" w:rsidR="00D6070C" w:rsidRPr="0006113C" w:rsidRDefault="00D6070C" w:rsidP="0006113C">
            <w:pPr>
              <w:spacing w:before="12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5CE48ED0" w14:textId="77777777" w:rsidR="00D6070C" w:rsidRPr="0006113C" w:rsidRDefault="00D6070C" w:rsidP="0006113C">
            <w:pPr>
              <w:spacing w:before="12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47479BC7" w14:textId="77777777" w:rsidR="00D6070C" w:rsidRPr="0006113C" w:rsidRDefault="00D6070C" w:rsidP="0006113C">
            <w:pPr>
              <w:spacing w:before="12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212FEF72" w14:textId="77777777" w:rsidR="00D6070C" w:rsidRPr="0006113C" w:rsidRDefault="00D6070C" w:rsidP="0006113C">
            <w:pPr>
              <w:spacing w:before="12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4701AD33" w14:textId="77777777" w:rsidR="00D6070C" w:rsidRPr="0006113C" w:rsidRDefault="00D6070C" w:rsidP="0006113C">
            <w:pPr>
              <w:spacing w:before="12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6070C" w:rsidRPr="0006113C" w14:paraId="6DFAF7C5" w14:textId="77777777" w:rsidTr="0006113C">
        <w:trPr>
          <w:jc w:val="center"/>
        </w:trPr>
        <w:tc>
          <w:tcPr>
            <w:tcW w:w="7811" w:type="dxa"/>
            <w:vAlign w:val="center"/>
          </w:tcPr>
          <w:p w14:paraId="0AD4D3A3" w14:textId="77777777" w:rsidR="00D6070C" w:rsidRPr="00E33143" w:rsidRDefault="007D78D6" w:rsidP="0006113C">
            <w:pPr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E33143"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  <w:t>Tick Items that are acceptable</w:t>
            </w:r>
          </w:p>
        </w:tc>
        <w:tc>
          <w:tcPr>
            <w:tcW w:w="970" w:type="dxa"/>
            <w:vAlign w:val="center"/>
          </w:tcPr>
          <w:p w14:paraId="21C7C5E5" w14:textId="77777777" w:rsidR="00D6070C" w:rsidRPr="0006113C" w:rsidRDefault="00D6070C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07FFA615" w14:textId="77777777" w:rsidR="00D6070C" w:rsidRPr="0006113C" w:rsidRDefault="00D6070C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75931678" w14:textId="77777777" w:rsidR="00D6070C" w:rsidRPr="0006113C" w:rsidRDefault="00D6070C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26D1E531" w14:textId="77777777" w:rsidR="00D6070C" w:rsidRPr="0006113C" w:rsidRDefault="00D6070C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5D525C58" w14:textId="77777777" w:rsidR="00D6070C" w:rsidRPr="0006113C" w:rsidRDefault="00D6070C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3BAD8A1D" w14:textId="77777777" w:rsidR="00D6070C" w:rsidRPr="0006113C" w:rsidRDefault="00D6070C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0B9854D4" w14:textId="77777777" w:rsidR="00D6070C" w:rsidRPr="0006113C" w:rsidRDefault="00D6070C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7D78D6" w:rsidRPr="0006113C" w14:paraId="2578C92C" w14:textId="77777777" w:rsidTr="0006113C">
        <w:trPr>
          <w:jc w:val="center"/>
        </w:trPr>
        <w:tc>
          <w:tcPr>
            <w:tcW w:w="7811" w:type="dxa"/>
          </w:tcPr>
          <w:p w14:paraId="50002798" w14:textId="77777777" w:rsidR="007D78D6" w:rsidRPr="0006113C" w:rsidRDefault="007D78D6" w:rsidP="0006113C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6113C">
              <w:rPr>
                <w:rFonts w:asciiTheme="majorHAnsi" w:hAnsiTheme="majorHAnsi" w:cstheme="majorHAnsi"/>
                <w:sz w:val="20"/>
                <w:szCs w:val="20"/>
              </w:rPr>
              <w:t>TYRES –good condition, intact with rim, correct pressure</w:t>
            </w:r>
          </w:p>
        </w:tc>
        <w:tc>
          <w:tcPr>
            <w:tcW w:w="970" w:type="dxa"/>
            <w:vAlign w:val="center"/>
          </w:tcPr>
          <w:p w14:paraId="30FBC2C5" w14:textId="77777777" w:rsidR="007D78D6" w:rsidRPr="0006113C" w:rsidRDefault="007D78D6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456BBD28" w14:textId="77777777" w:rsidR="007D78D6" w:rsidRPr="0006113C" w:rsidRDefault="007D78D6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51448D35" w14:textId="77777777" w:rsidR="007D78D6" w:rsidRPr="0006113C" w:rsidRDefault="007D78D6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4DEA16C0" w14:textId="77777777" w:rsidR="007D78D6" w:rsidRPr="0006113C" w:rsidRDefault="007D78D6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28779E31" w14:textId="77777777" w:rsidR="007D78D6" w:rsidRPr="0006113C" w:rsidRDefault="007D78D6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0FFC7A7F" w14:textId="77777777" w:rsidR="007D78D6" w:rsidRPr="0006113C" w:rsidRDefault="007D78D6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63F4128E" w14:textId="77777777" w:rsidR="007D78D6" w:rsidRPr="0006113C" w:rsidRDefault="007D78D6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6070C" w:rsidRPr="0006113C" w14:paraId="701DD9A2" w14:textId="77777777" w:rsidTr="0006113C">
        <w:trPr>
          <w:jc w:val="center"/>
        </w:trPr>
        <w:tc>
          <w:tcPr>
            <w:tcW w:w="7811" w:type="dxa"/>
          </w:tcPr>
          <w:p w14:paraId="25CA72EE" w14:textId="40446B19" w:rsidR="00D6070C" w:rsidRPr="0006113C" w:rsidRDefault="00D6070C" w:rsidP="0006113C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6113C">
              <w:rPr>
                <w:rFonts w:asciiTheme="majorHAnsi" w:hAnsiTheme="majorHAnsi" w:cstheme="majorHAnsi"/>
                <w:sz w:val="20"/>
                <w:szCs w:val="20"/>
              </w:rPr>
              <w:t xml:space="preserve">FLUIDS </w:t>
            </w:r>
            <w:r w:rsidR="00E33143" w:rsidRPr="0006113C">
              <w:rPr>
                <w:rFonts w:asciiTheme="majorHAnsi" w:hAnsiTheme="majorHAnsi" w:cstheme="majorHAnsi"/>
                <w:sz w:val="20"/>
                <w:szCs w:val="20"/>
              </w:rPr>
              <w:t>– oil</w:t>
            </w:r>
            <w:r w:rsidRPr="0006113C">
              <w:rPr>
                <w:rFonts w:asciiTheme="majorHAnsi" w:hAnsiTheme="majorHAnsi" w:cstheme="majorHAnsi"/>
                <w:sz w:val="20"/>
                <w:szCs w:val="20"/>
              </w:rPr>
              <w:t xml:space="preserve">, hydraulics, battery, fuel and coolant </w:t>
            </w:r>
          </w:p>
        </w:tc>
        <w:tc>
          <w:tcPr>
            <w:tcW w:w="970" w:type="dxa"/>
            <w:vAlign w:val="center"/>
          </w:tcPr>
          <w:p w14:paraId="62A7D50C" w14:textId="77777777" w:rsidR="00D6070C" w:rsidRPr="0006113C" w:rsidRDefault="00D6070C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5BA51D3A" w14:textId="77777777" w:rsidR="00D6070C" w:rsidRPr="0006113C" w:rsidRDefault="00D6070C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685F1B2D" w14:textId="77777777" w:rsidR="00D6070C" w:rsidRPr="0006113C" w:rsidRDefault="00D6070C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23A276C6" w14:textId="77777777" w:rsidR="00D6070C" w:rsidRPr="0006113C" w:rsidRDefault="00D6070C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2AB35336" w14:textId="77777777" w:rsidR="00D6070C" w:rsidRPr="0006113C" w:rsidRDefault="00D6070C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3C8C0AD2" w14:textId="77777777" w:rsidR="00D6070C" w:rsidRPr="0006113C" w:rsidRDefault="00D6070C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6387E9B6" w14:textId="77777777" w:rsidR="00D6070C" w:rsidRPr="0006113C" w:rsidRDefault="00D6070C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6070C" w:rsidRPr="0006113C" w14:paraId="24C44B41" w14:textId="77777777" w:rsidTr="0006113C">
        <w:trPr>
          <w:jc w:val="center"/>
        </w:trPr>
        <w:tc>
          <w:tcPr>
            <w:tcW w:w="7811" w:type="dxa"/>
          </w:tcPr>
          <w:p w14:paraId="443318FB" w14:textId="77777777" w:rsidR="00D6070C" w:rsidRPr="0006113C" w:rsidRDefault="00D6070C" w:rsidP="0006113C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6113C">
              <w:rPr>
                <w:rFonts w:asciiTheme="majorHAnsi" w:hAnsiTheme="majorHAnsi" w:cstheme="majorHAnsi"/>
                <w:sz w:val="20"/>
                <w:szCs w:val="20"/>
              </w:rPr>
              <w:t>STRUCTURE – no cracks, bends, dents, distortion or broken parts.</w:t>
            </w:r>
          </w:p>
        </w:tc>
        <w:tc>
          <w:tcPr>
            <w:tcW w:w="970" w:type="dxa"/>
            <w:vAlign w:val="center"/>
          </w:tcPr>
          <w:p w14:paraId="77523C35" w14:textId="77777777" w:rsidR="00D6070C" w:rsidRPr="0006113C" w:rsidRDefault="00D6070C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28DCB418" w14:textId="77777777" w:rsidR="00D6070C" w:rsidRPr="0006113C" w:rsidRDefault="00D6070C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35F5B37E" w14:textId="77777777" w:rsidR="00D6070C" w:rsidRPr="0006113C" w:rsidRDefault="00D6070C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2DF3BA26" w14:textId="77777777" w:rsidR="00D6070C" w:rsidRPr="0006113C" w:rsidRDefault="00D6070C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7A390151" w14:textId="77777777" w:rsidR="00D6070C" w:rsidRPr="0006113C" w:rsidRDefault="00D6070C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77F4857F" w14:textId="77777777" w:rsidR="00D6070C" w:rsidRPr="0006113C" w:rsidRDefault="00D6070C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7AB249C0" w14:textId="77777777" w:rsidR="00D6070C" w:rsidRPr="0006113C" w:rsidRDefault="00D6070C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6070C" w:rsidRPr="0006113C" w14:paraId="1D0C35B9" w14:textId="77777777" w:rsidTr="0006113C">
        <w:trPr>
          <w:jc w:val="center"/>
        </w:trPr>
        <w:tc>
          <w:tcPr>
            <w:tcW w:w="7811" w:type="dxa"/>
          </w:tcPr>
          <w:p w14:paraId="1987C3DF" w14:textId="77777777" w:rsidR="00D6070C" w:rsidRPr="0006113C" w:rsidRDefault="00D6070C" w:rsidP="0006113C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6113C">
              <w:rPr>
                <w:rFonts w:asciiTheme="majorHAnsi" w:hAnsiTheme="majorHAnsi" w:cstheme="majorHAnsi"/>
                <w:sz w:val="20"/>
                <w:szCs w:val="20"/>
              </w:rPr>
              <w:t>GUARDS -intact &amp; secure</w:t>
            </w:r>
          </w:p>
        </w:tc>
        <w:tc>
          <w:tcPr>
            <w:tcW w:w="970" w:type="dxa"/>
            <w:vAlign w:val="center"/>
          </w:tcPr>
          <w:p w14:paraId="087211E4" w14:textId="77777777" w:rsidR="00D6070C" w:rsidRPr="0006113C" w:rsidRDefault="00D6070C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1B24FD12" w14:textId="77777777" w:rsidR="00D6070C" w:rsidRPr="0006113C" w:rsidRDefault="00D6070C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750D5994" w14:textId="77777777" w:rsidR="00D6070C" w:rsidRPr="0006113C" w:rsidRDefault="00D6070C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1C326BE4" w14:textId="77777777" w:rsidR="00D6070C" w:rsidRPr="0006113C" w:rsidRDefault="00D6070C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5561DDAC" w14:textId="77777777" w:rsidR="00D6070C" w:rsidRPr="0006113C" w:rsidRDefault="00D6070C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2681F324" w14:textId="77777777" w:rsidR="00D6070C" w:rsidRPr="0006113C" w:rsidRDefault="00D6070C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625975E1" w14:textId="77777777" w:rsidR="00D6070C" w:rsidRPr="0006113C" w:rsidRDefault="00D6070C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6070C" w:rsidRPr="0006113C" w14:paraId="5F414216" w14:textId="77777777" w:rsidTr="0006113C">
        <w:trPr>
          <w:jc w:val="center"/>
        </w:trPr>
        <w:tc>
          <w:tcPr>
            <w:tcW w:w="7811" w:type="dxa"/>
          </w:tcPr>
          <w:p w14:paraId="7875ACC8" w14:textId="77777777" w:rsidR="00D6070C" w:rsidRPr="0006113C" w:rsidRDefault="00D6070C" w:rsidP="0006113C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6113C">
              <w:rPr>
                <w:rFonts w:asciiTheme="majorHAnsi" w:hAnsiTheme="majorHAnsi" w:cstheme="majorHAnsi"/>
                <w:sz w:val="20"/>
                <w:szCs w:val="20"/>
              </w:rPr>
              <w:t>TINES/FORKS –evenly spread with locking pins in place</w:t>
            </w:r>
            <w:r w:rsidR="007D78D6" w:rsidRPr="0006113C">
              <w:rPr>
                <w:rFonts w:asciiTheme="majorHAnsi" w:hAnsiTheme="majorHAnsi" w:cstheme="majorHAnsi"/>
                <w:sz w:val="20"/>
                <w:szCs w:val="20"/>
              </w:rPr>
              <w:t>, no cracks</w:t>
            </w:r>
            <w:r w:rsidRPr="0006113C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970" w:type="dxa"/>
            <w:vAlign w:val="center"/>
          </w:tcPr>
          <w:p w14:paraId="557265CC" w14:textId="77777777" w:rsidR="00D6070C" w:rsidRPr="0006113C" w:rsidRDefault="00D6070C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20B827BE" w14:textId="77777777" w:rsidR="00D6070C" w:rsidRPr="0006113C" w:rsidRDefault="00D6070C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53D95553" w14:textId="77777777" w:rsidR="00D6070C" w:rsidRPr="0006113C" w:rsidRDefault="00D6070C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53AB3EEC" w14:textId="77777777" w:rsidR="00D6070C" w:rsidRPr="0006113C" w:rsidRDefault="00D6070C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6B99C18B" w14:textId="77777777" w:rsidR="00D6070C" w:rsidRPr="0006113C" w:rsidRDefault="00D6070C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04A2DB39" w14:textId="77777777" w:rsidR="00D6070C" w:rsidRPr="0006113C" w:rsidRDefault="00D6070C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76C0D892" w14:textId="77777777" w:rsidR="00D6070C" w:rsidRPr="0006113C" w:rsidRDefault="00D6070C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6070C" w:rsidRPr="0006113C" w14:paraId="7899B4A4" w14:textId="77777777" w:rsidTr="0006113C">
        <w:trPr>
          <w:jc w:val="center"/>
        </w:trPr>
        <w:tc>
          <w:tcPr>
            <w:tcW w:w="7811" w:type="dxa"/>
          </w:tcPr>
          <w:p w14:paraId="6591394E" w14:textId="77777777" w:rsidR="00D6070C" w:rsidRPr="0006113C" w:rsidRDefault="00D6070C" w:rsidP="0006113C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6113C">
              <w:rPr>
                <w:rFonts w:asciiTheme="majorHAnsi" w:hAnsiTheme="majorHAnsi" w:cstheme="majorHAnsi"/>
                <w:sz w:val="20"/>
                <w:szCs w:val="20"/>
              </w:rPr>
              <w:t xml:space="preserve">MAST </w:t>
            </w:r>
            <w:r w:rsidR="007D78D6" w:rsidRPr="0006113C">
              <w:rPr>
                <w:rFonts w:asciiTheme="majorHAnsi" w:hAnsiTheme="majorHAnsi" w:cstheme="majorHAnsi"/>
                <w:sz w:val="20"/>
                <w:szCs w:val="20"/>
              </w:rPr>
              <w:t>/LIFTING ASSEMBLY</w:t>
            </w:r>
            <w:r w:rsidRPr="0006113C">
              <w:rPr>
                <w:rFonts w:asciiTheme="majorHAnsi" w:hAnsiTheme="majorHAnsi" w:cstheme="majorHAnsi"/>
                <w:sz w:val="20"/>
                <w:szCs w:val="20"/>
              </w:rPr>
              <w:t>–</w:t>
            </w:r>
            <w:r w:rsidR="007D78D6" w:rsidRPr="0006113C">
              <w:rPr>
                <w:rFonts w:asciiTheme="majorHAnsi" w:hAnsiTheme="majorHAnsi" w:cstheme="majorHAnsi"/>
                <w:sz w:val="20"/>
                <w:szCs w:val="20"/>
              </w:rPr>
              <w:t xml:space="preserve">no damage, </w:t>
            </w:r>
            <w:r w:rsidR="00607882" w:rsidRPr="0006113C">
              <w:rPr>
                <w:rFonts w:asciiTheme="majorHAnsi" w:hAnsiTheme="majorHAnsi" w:cstheme="majorHAnsi"/>
                <w:sz w:val="20"/>
                <w:szCs w:val="20"/>
              </w:rPr>
              <w:t>chains, latches an</w:t>
            </w:r>
            <w:r w:rsidR="007D78D6" w:rsidRPr="0006113C">
              <w:rPr>
                <w:rFonts w:asciiTheme="majorHAnsi" w:hAnsiTheme="majorHAnsi" w:cstheme="majorHAnsi"/>
                <w:sz w:val="20"/>
                <w:szCs w:val="20"/>
              </w:rPr>
              <w:t>d anchor pins in good condition</w:t>
            </w:r>
            <w:r w:rsidR="00607882" w:rsidRPr="0006113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970" w:type="dxa"/>
            <w:vAlign w:val="center"/>
          </w:tcPr>
          <w:p w14:paraId="0F505415" w14:textId="77777777" w:rsidR="00D6070C" w:rsidRPr="0006113C" w:rsidRDefault="00D6070C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17B66EF1" w14:textId="77777777" w:rsidR="00D6070C" w:rsidRPr="0006113C" w:rsidRDefault="00D6070C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4CCAC7B3" w14:textId="77777777" w:rsidR="00D6070C" w:rsidRPr="0006113C" w:rsidRDefault="00D6070C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1A5C080E" w14:textId="77777777" w:rsidR="00D6070C" w:rsidRPr="0006113C" w:rsidRDefault="00D6070C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57ADB563" w14:textId="77777777" w:rsidR="00D6070C" w:rsidRPr="0006113C" w:rsidRDefault="00D6070C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3E146890" w14:textId="77777777" w:rsidR="00D6070C" w:rsidRPr="0006113C" w:rsidRDefault="00D6070C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2FFC2EBC" w14:textId="77777777" w:rsidR="00D6070C" w:rsidRPr="0006113C" w:rsidRDefault="00D6070C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6070C" w:rsidRPr="0006113C" w14:paraId="0C8ADAFE" w14:textId="77777777" w:rsidTr="0006113C">
        <w:trPr>
          <w:jc w:val="center"/>
        </w:trPr>
        <w:tc>
          <w:tcPr>
            <w:tcW w:w="7811" w:type="dxa"/>
          </w:tcPr>
          <w:p w14:paraId="3BB3E952" w14:textId="77777777" w:rsidR="00D6070C" w:rsidRPr="0006113C" w:rsidRDefault="00607882" w:rsidP="0006113C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6113C">
              <w:rPr>
                <w:rFonts w:asciiTheme="majorHAnsi" w:hAnsiTheme="majorHAnsi" w:cstheme="majorHAnsi"/>
                <w:sz w:val="20"/>
                <w:szCs w:val="20"/>
              </w:rPr>
              <w:t>HYDRAULIC CYLINDERS AND HOSES, - no leaks or damage</w:t>
            </w:r>
          </w:p>
        </w:tc>
        <w:tc>
          <w:tcPr>
            <w:tcW w:w="970" w:type="dxa"/>
            <w:vAlign w:val="center"/>
          </w:tcPr>
          <w:p w14:paraId="000ABE71" w14:textId="77777777" w:rsidR="00D6070C" w:rsidRPr="0006113C" w:rsidRDefault="00D6070C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3738ABC0" w14:textId="77777777" w:rsidR="00D6070C" w:rsidRPr="0006113C" w:rsidRDefault="00D6070C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1421AF28" w14:textId="77777777" w:rsidR="00D6070C" w:rsidRPr="0006113C" w:rsidRDefault="00D6070C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6B4960CE" w14:textId="77777777" w:rsidR="00D6070C" w:rsidRPr="0006113C" w:rsidRDefault="00D6070C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79139F6A" w14:textId="77777777" w:rsidR="00D6070C" w:rsidRPr="0006113C" w:rsidRDefault="00D6070C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00D7AAF6" w14:textId="77777777" w:rsidR="00D6070C" w:rsidRPr="0006113C" w:rsidRDefault="00D6070C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6CC63FCF" w14:textId="77777777" w:rsidR="00D6070C" w:rsidRPr="0006113C" w:rsidRDefault="00D6070C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6070C" w:rsidRPr="0006113C" w14:paraId="4285A110" w14:textId="77777777" w:rsidTr="0006113C">
        <w:trPr>
          <w:jc w:val="center"/>
        </w:trPr>
        <w:tc>
          <w:tcPr>
            <w:tcW w:w="7811" w:type="dxa"/>
          </w:tcPr>
          <w:p w14:paraId="46000BC7" w14:textId="77777777" w:rsidR="00D6070C" w:rsidRPr="0006113C" w:rsidRDefault="00D6070C" w:rsidP="0006113C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6113C">
              <w:rPr>
                <w:rFonts w:asciiTheme="majorHAnsi" w:hAnsiTheme="majorHAnsi" w:cstheme="majorHAnsi"/>
                <w:sz w:val="20"/>
                <w:szCs w:val="20"/>
              </w:rPr>
              <w:t>BATTERY –operational and no damage, charged</w:t>
            </w:r>
            <w:r w:rsidR="00607882" w:rsidRPr="0006113C">
              <w:rPr>
                <w:rFonts w:asciiTheme="majorHAnsi" w:hAnsiTheme="majorHAnsi" w:cstheme="majorHAnsi"/>
                <w:sz w:val="20"/>
                <w:szCs w:val="20"/>
              </w:rPr>
              <w:t>, all connections secure</w:t>
            </w:r>
          </w:p>
        </w:tc>
        <w:tc>
          <w:tcPr>
            <w:tcW w:w="970" w:type="dxa"/>
            <w:vAlign w:val="center"/>
          </w:tcPr>
          <w:p w14:paraId="0AD0B267" w14:textId="77777777" w:rsidR="00D6070C" w:rsidRPr="0006113C" w:rsidRDefault="00D6070C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0358DC7C" w14:textId="77777777" w:rsidR="00D6070C" w:rsidRPr="0006113C" w:rsidRDefault="00D6070C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030F23F8" w14:textId="77777777" w:rsidR="00D6070C" w:rsidRPr="0006113C" w:rsidRDefault="00D6070C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76E386EE" w14:textId="77777777" w:rsidR="00D6070C" w:rsidRPr="0006113C" w:rsidRDefault="00D6070C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11BC4E41" w14:textId="77777777" w:rsidR="00D6070C" w:rsidRPr="0006113C" w:rsidRDefault="00D6070C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0012CC7D" w14:textId="77777777" w:rsidR="00D6070C" w:rsidRPr="0006113C" w:rsidRDefault="00D6070C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6C3B85B7" w14:textId="77777777" w:rsidR="00D6070C" w:rsidRPr="0006113C" w:rsidRDefault="00D6070C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6070C" w:rsidRPr="0006113C" w14:paraId="5B40E277" w14:textId="77777777" w:rsidTr="0006113C">
        <w:trPr>
          <w:jc w:val="center"/>
        </w:trPr>
        <w:tc>
          <w:tcPr>
            <w:tcW w:w="7811" w:type="dxa"/>
          </w:tcPr>
          <w:p w14:paraId="1B80B35D" w14:textId="77777777" w:rsidR="00D6070C" w:rsidRPr="0006113C" w:rsidRDefault="00607882" w:rsidP="0006113C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6113C">
              <w:rPr>
                <w:rFonts w:asciiTheme="majorHAnsi" w:hAnsiTheme="majorHAnsi" w:cstheme="majorHAnsi"/>
                <w:sz w:val="20"/>
                <w:szCs w:val="20"/>
              </w:rPr>
              <w:t>CONTROLS –</w:t>
            </w:r>
            <w:r w:rsidR="00D6070C" w:rsidRPr="0006113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06113C">
              <w:rPr>
                <w:rFonts w:asciiTheme="majorHAnsi" w:hAnsiTheme="majorHAnsi" w:cstheme="majorHAnsi"/>
                <w:sz w:val="20"/>
                <w:szCs w:val="20"/>
              </w:rPr>
              <w:t xml:space="preserve">steering, breaks and controls are all working. </w:t>
            </w:r>
          </w:p>
        </w:tc>
        <w:tc>
          <w:tcPr>
            <w:tcW w:w="970" w:type="dxa"/>
            <w:vAlign w:val="center"/>
          </w:tcPr>
          <w:p w14:paraId="336DB461" w14:textId="77777777" w:rsidR="00D6070C" w:rsidRPr="0006113C" w:rsidRDefault="00D6070C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12ADAC8E" w14:textId="77777777" w:rsidR="00D6070C" w:rsidRPr="0006113C" w:rsidRDefault="00D6070C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2BC189B8" w14:textId="77777777" w:rsidR="00D6070C" w:rsidRPr="0006113C" w:rsidRDefault="00D6070C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3ACD3248" w14:textId="77777777" w:rsidR="00D6070C" w:rsidRPr="0006113C" w:rsidRDefault="00D6070C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6D0ED736" w14:textId="77777777" w:rsidR="00D6070C" w:rsidRPr="0006113C" w:rsidRDefault="00D6070C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6D631166" w14:textId="77777777" w:rsidR="00D6070C" w:rsidRPr="0006113C" w:rsidRDefault="00D6070C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0C9F6DB8" w14:textId="77777777" w:rsidR="00D6070C" w:rsidRPr="0006113C" w:rsidRDefault="00D6070C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607882" w:rsidRPr="0006113C" w14:paraId="69C005B8" w14:textId="77777777" w:rsidTr="0006113C">
        <w:trPr>
          <w:jc w:val="center"/>
        </w:trPr>
        <w:tc>
          <w:tcPr>
            <w:tcW w:w="7811" w:type="dxa"/>
          </w:tcPr>
          <w:p w14:paraId="633CD907" w14:textId="77777777" w:rsidR="00607882" w:rsidRPr="0006113C" w:rsidRDefault="00607882" w:rsidP="0006113C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6113C">
              <w:rPr>
                <w:rFonts w:asciiTheme="majorHAnsi" w:hAnsiTheme="majorHAnsi" w:cstheme="majorHAnsi"/>
                <w:sz w:val="20"/>
                <w:szCs w:val="20"/>
              </w:rPr>
              <w:t>GAS CYLINDER – no leaks and secure</w:t>
            </w:r>
          </w:p>
        </w:tc>
        <w:tc>
          <w:tcPr>
            <w:tcW w:w="970" w:type="dxa"/>
            <w:vAlign w:val="center"/>
          </w:tcPr>
          <w:p w14:paraId="305ECDAA" w14:textId="77777777" w:rsidR="00607882" w:rsidRPr="0006113C" w:rsidRDefault="00607882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4004D0B8" w14:textId="77777777" w:rsidR="00607882" w:rsidRPr="0006113C" w:rsidRDefault="00607882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13C7F425" w14:textId="77777777" w:rsidR="00607882" w:rsidRPr="0006113C" w:rsidRDefault="00607882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78EDE5FC" w14:textId="77777777" w:rsidR="00607882" w:rsidRPr="0006113C" w:rsidRDefault="00607882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599CFDBD" w14:textId="77777777" w:rsidR="00607882" w:rsidRPr="0006113C" w:rsidRDefault="00607882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76BF2BFA" w14:textId="77777777" w:rsidR="00607882" w:rsidRPr="0006113C" w:rsidRDefault="00607882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1F06FA60" w14:textId="77777777" w:rsidR="00607882" w:rsidRPr="0006113C" w:rsidRDefault="00607882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607882" w:rsidRPr="0006113C" w14:paraId="7B4FF362" w14:textId="77777777" w:rsidTr="0006113C">
        <w:trPr>
          <w:jc w:val="center"/>
        </w:trPr>
        <w:tc>
          <w:tcPr>
            <w:tcW w:w="7811" w:type="dxa"/>
          </w:tcPr>
          <w:p w14:paraId="06A863AD" w14:textId="77777777" w:rsidR="00607882" w:rsidRPr="0006113C" w:rsidRDefault="00607882" w:rsidP="0006113C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6113C">
              <w:rPr>
                <w:rFonts w:asciiTheme="majorHAnsi" w:hAnsiTheme="majorHAnsi" w:cstheme="majorHAnsi"/>
                <w:sz w:val="20"/>
                <w:szCs w:val="20"/>
              </w:rPr>
              <w:t>WARNING DEVICES</w:t>
            </w:r>
            <w:r w:rsidR="007D78D6" w:rsidRPr="0006113C">
              <w:rPr>
                <w:rFonts w:asciiTheme="majorHAnsi" w:hAnsiTheme="majorHAnsi" w:cstheme="majorHAnsi"/>
                <w:sz w:val="20"/>
                <w:szCs w:val="20"/>
              </w:rPr>
              <w:t xml:space="preserve"> (lights, buzzer &amp; horn) - working</w:t>
            </w:r>
          </w:p>
        </w:tc>
        <w:tc>
          <w:tcPr>
            <w:tcW w:w="970" w:type="dxa"/>
            <w:vAlign w:val="center"/>
          </w:tcPr>
          <w:p w14:paraId="050492AF" w14:textId="77777777" w:rsidR="00607882" w:rsidRPr="0006113C" w:rsidRDefault="00607882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1B7BE4D8" w14:textId="77777777" w:rsidR="00607882" w:rsidRPr="0006113C" w:rsidRDefault="00607882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7B06FED1" w14:textId="77777777" w:rsidR="00607882" w:rsidRPr="0006113C" w:rsidRDefault="00607882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566A9BA6" w14:textId="77777777" w:rsidR="00607882" w:rsidRPr="0006113C" w:rsidRDefault="00607882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52E215BB" w14:textId="77777777" w:rsidR="00607882" w:rsidRPr="0006113C" w:rsidRDefault="00607882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46688C63" w14:textId="77777777" w:rsidR="00607882" w:rsidRPr="0006113C" w:rsidRDefault="00607882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33DE898F" w14:textId="77777777" w:rsidR="00607882" w:rsidRPr="0006113C" w:rsidRDefault="00607882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607882" w:rsidRPr="0006113C" w14:paraId="5F9B426F" w14:textId="77777777" w:rsidTr="0006113C">
        <w:trPr>
          <w:jc w:val="center"/>
        </w:trPr>
        <w:tc>
          <w:tcPr>
            <w:tcW w:w="7811" w:type="dxa"/>
          </w:tcPr>
          <w:p w14:paraId="4538FEE5" w14:textId="77777777" w:rsidR="00607882" w:rsidRPr="0006113C" w:rsidRDefault="00607882" w:rsidP="0006113C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6113C">
              <w:rPr>
                <w:rFonts w:asciiTheme="majorHAnsi" w:hAnsiTheme="majorHAnsi" w:cstheme="majorHAnsi"/>
                <w:sz w:val="20"/>
                <w:szCs w:val="20"/>
              </w:rPr>
              <w:t>SEAT BELTS – working, not damaged</w:t>
            </w:r>
          </w:p>
        </w:tc>
        <w:tc>
          <w:tcPr>
            <w:tcW w:w="970" w:type="dxa"/>
            <w:vAlign w:val="center"/>
          </w:tcPr>
          <w:p w14:paraId="3697809E" w14:textId="77777777" w:rsidR="00607882" w:rsidRPr="0006113C" w:rsidRDefault="00607882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6D2DF6AD" w14:textId="77777777" w:rsidR="00607882" w:rsidRPr="0006113C" w:rsidRDefault="00607882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175D3D6A" w14:textId="77777777" w:rsidR="00607882" w:rsidRPr="0006113C" w:rsidRDefault="00607882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6F09DB01" w14:textId="77777777" w:rsidR="00607882" w:rsidRPr="0006113C" w:rsidRDefault="00607882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6823AAD9" w14:textId="77777777" w:rsidR="00607882" w:rsidRPr="0006113C" w:rsidRDefault="00607882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3B5E3FD8" w14:textId="77777777" w:rsidR="00607882" w:rsidRPr="0006113C" w:rsidRDefault="00607882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29C4025C" w14:textId="77777777" w:rsidR="00607882" w:rsidRPr="0006113C" w:rsidRDefault="00607882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607882" w:rsidRPr="0006113C" w14:paraId="6008DBD7" w14:textId="77777777" w:rsidTr="0006113C">
        <w:trPr>
          <w:jc w:val="center"/>
        </w:trPr>
        <w:tc>
          <w:tcPr>
            <w:tcW w:w="7811" w:type="dxa"/>
          </w:tcPr>
          <w:p w14:paraId="6250934F" w14:textId="77777777" w:rsidR="00607882" w:rsidRPr="0006113C" w:rsidRDefault="00607882" w:rsidP="0006113C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6113C">
              <w:rPr>
                <w:rFonts w:asciiTheme="majorHAnsi" w:hAnsiTheme="majorHAnsi" w:cstheme="majorHAnsi"/>
                <w:sz w:val="20"/>
                <w:szCs w:val="20"/>
              </w:rPr>
              <w:t>SEATING – good condition, adjusted appropriately</w:t>
            </w:r>
          </w:p>
        </w:tc>
        <w:tc>
          <w:tcPr>
            <w:tcW w:w="970" w:type="dxa"/>
            <w:vAlign w:val="center"/>
          </w:tcPr>
          <w:p w14:paraId="4830289F" w14:textId="77777777" w:rsidR="00607882" w:rsidRPr="0006113C" w:rsidRDefault="00607882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7A933D51" w14:textId="77777777" w:rsidR="00607882" w:rsidRPr="0006113C" w:rsidRDefault="00607882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7DA4394B" w14:textId="77777777" w:rsidR="00607882" w:rsidRPr="0006113C" w:rsidRDefault="00607882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2036EF9A" w14:textId="77777777" w:rsidR="00607882" w:rsidRPr="0006113C" w:rsidRDefault="00607882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7692BC6F" w14:textId="77777777" w:rsidR="00607882" w:rsidRPr="0006113C" w:rsidRDefault="00607882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7653F830" w14:textId="77777777" w:rsidR="00607882" w:rsidRPr="0006113C" w:rsidRDefault="00607882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0E655209" w14:textId="77777777" w:rsidR="00607882" w:rsidRPr="0006113C" w:rsidRDefault="00607882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6E2216" w:rsidRPr="0006113C" w14:paraId="1DBD088E" w14:textId="77777777" w:rsidTr="0006113C">
        <w:trPr>
          <w:jc w:val="center"/>
        </w:trPr>
        <w:tc>
          <w:tcPr>
            <w:tcW w:w="7811" w:type="dxa"/>
          </w:tcPr>
          <w:p w14:paraId="4EE6A644" w14:textId="77777777" w:rsidR="006E2216" w:rsidRPr="0006113C" w:rsidRDefault="006E2216" w:rsidP="0006113C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6113C">
              <w:rPr>
                <w:rFonts w:asciiTheme="majorHAnsi" w:hAnsiTheme="majorHAnsi" w:cstheme="majorHAnsi"/>
                <w:sz w:val="20"/>
                <w:szCs w:val="20"/>
              </w:rPr>
              <w:t>Attachments – functioning correctly, not damaged</w:t>
            </w:r>
          </w:p>
        </w:tc>
        <w:tc>
          <w:tcPr>
            <w:tcW w:w="970" w:type="dxa"/>
            <w:vAlign w:val="center"/>
          </w:tcPr>
          <w:p w14:paraId="01854C68" w14:textId="77777777" w:rsidR="006E2216" w:rsidRPr="0006113C" w:rsidRDefault="006E2216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71D0F31E" w14:textId="77777777" w:rsidR="006E2216" w:rsidRPr="0006113C" w:rsidRDefault="006E2216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780BAEB9" w14:textId="77777777" w:rsidR="006E2216" w:rsidRPr="0006113C" w:rsidRDefault="006E2216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733AD914" w14:textId="77777777" w:rsidR="006E2216" w:rsidRPr="0006113C" w:rsidRDefault="006E2216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33A6C76E" w14:textId="77777777" w:rsidR="006E2216" w:rsidRPr="0006113C" w:rsidRDefault="006E2216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203DA7D8" w14:textId="77777777" w:rsidR="006E2216" w:rsidRPr="0006113C" w:rsidRDefault="006E2216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785CDDFC" w14:textId="77777777" w:rsidR="006E2216" w:rsidRPr="0006113C" w:rsidRDefault="006E2216" w:rsidP="0006113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4E790B56" w14:textId="77777777" w:rsidR="0006113C" w:rsidRDefault="0006113C" w:rsidP="0006113C">
      <w:pPr>
        <w:spacing w:after="0" w:line="240" w:lineRule="auto"/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6589059E" w14:textId="5490B4E8" w:rsidR="007D78D6" w:rsidRPr="0006113C" w:rsidRDefault="007D78D6" w:rsidP="0006113C">
      <w:pPr>
        <w:spacing w:after="0" w:line="240" w:lineRule="auto"/>
        <w:jc w:val="both"/>
        <w:rPr>
          <w:rFonts w:asciiTheme="majorHAnsi" w:hAnsiTheme="majorHAnsi" w:cstheme="majorHAnsi"/>
          <w:b/>
          <w:sz w:val="20"/>
          <w:szCs w:val="20"/>
        </w:rPr>
      </w:pPr>
      <w:r w:rsidRPr="0006113C">
        <w:rPr>
          <w:rFonts w:asciiTheme="majorHAnsi" w:hAnsiTheme="majorHAnsi" w:cstheme="majorHAnsi"/>
          <w:b/>
          <w:sz w:val="20"/>
          <w:szCs w:val="20"/>
        </w:rPr>
        <w:t xml:space="preserve">Prestart checks are to be conducted every day prior to the use of the equipment. </w:t>
      </w:r>
      <w:r w:rsidR="006E2216" w:rsidRPr="0006113C">
        <w:rPr>
          <w:rFonts w:asciiTheme="majorHAnsi" w:hAnsiTheme="majorHAnsi" w:cstheme="majorHAnsi"/>
          <w:b/>
          <w:sz w:val="20"/>
          <w:szCs w:val="20"/>
        </w:rPr>
        <w:t>If any items are not working, do not use &amp; tag out forklift – report to supervisor/manager</w:t>
      </w:r>
    </w:p>
    <w:sectPr w:rsidR="007D78D6" w:rsidRPr="0006113C" w:rsidSect="00864B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191" w:bottom="1440" w:left="1077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6B4EA" w14:textId="77777777" w:rsidR="00F94D8E" w:rsidRDefault="00F94D8E" w:rsidP="003A4E72">
      <w:pPr>
        <w:spacing w:after="0" w:line="240" w:lineRule="auto"/>
      </w:pPr>
      <w:r>
        <w:separator/>
      </w:r>
    </w:p>
  </w:endnote>
  <w:endnote w:type="continuationSeparator" w:id="0">
    <w:p w14:paraId="3F50F6FF" w14:textId="77777777" w:rsidR="00F94D8E" w:rsidRDefault="00F94D8E" w:rsidP="003A4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58C4C" w14:textId="77777777" w:rsidR="00E33143" w:rsidRDefault="00E331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 w:cstheme="majorHAnsi"/>
        <w:sz w:val="16"/>
        <w:szCs w:val="16"/>
      </w:rPr>
      <w:id w:val="-195077492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 w:cstheme="majorHAnsi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F430CC4" w14:textId="0BE961C3" w:rsidR="00B359D4" w:rsidRPr="0006113C" w:rsidRDefault="00B359D4" w:rsidP="00B359D4">
            <w:pPr>
              <w:pStyle w:val="Footer"/>
              <w:rPr>
                <w:rFonts w:asciiTheme="majorHAnsi" w:hAnsiTheme="majorHAnsi" w:cstheme="majorHAnsi"/>
                <w:sz w:val="16"/>
                <w:szCs w:val="16"/>
              </w:rPr>
            </w:pPr>
            <w:r w:rsidRPr="0006113C">
              <w:rPr>
                <w:rFonts w:asciiTheme="majorHAnsi" w:hAnsiTheme="majorHAnsi" w:cstheme="majorHAnsi"/>
                <w:sz w:val="16"/>
                <w:szCs w:val="16"/>
              </w:rPr>
              <w:t>Forklift Pre</w:t>
            </w:r>
            <w:r w:rsidR="00442B26" w:rsidRPr="0006113C">
              <w:rPr>
                <w:rFonts w:asciiTheme="majorHAnsi" w:hAnsiTheme="majorHAnsi" w:cstheme="majorHAnsi"/>
                <w:sz w:val="16"/>
                <w:szCs w:val="16"/>
              </w:rPr>
              <w:t>s</w:t>
            </w:r>
            <w:r w:rsidRPr="0006113C">
              <w:rPr>
                <w:rFonts w:asciiTheme="majorHAnsi" w:hAnsiTheme="majorHAnsi" w:cstheme="majorHAnsi"/>
                <w:sz w:val="16"/>
                <w:szCs w:val="16"/>
              </w:rPr>
              <w:t>tart Checklist V</w:t>
            </w:r>
            <w:r w:rsidR="00864B72" w:rsidRPr="0006113C">
              <w:rPr>
                <w:rFonts w:asciiTheme="majorHAnsi" w:hAnsiTheme="majorHAnsi" w:cstheme="majorHAnsi"/>
                <w:sz w:val="16"/>
                <w:szCs w:val="16"/>
              </w:rPr>
              <w:t>2</w:t>
            </w:r>
            <w:r w:rsidRPr="0006113C">
              <w:rPr>
                <w:rFonts w:asciiTheme="majorHAnsi" w:hAnsiTheme="majorHAnsi" w:cstheme="majorHAnsi"/>
                <w:sz w:val="16"/>
                <w:szCs w:val="16"/>
              </w:rPr>
              <w:t>.0</w:t>
            </w:r>
            <w:r w:rsidR="00864B72" w:rsidRPr="0006113C">
              <w:rPr>
                <w:rFonts w:asciiTheme="majorHAnsi" w:hAnsiTheme="majorHAnsi" w:cstheme="majorHAnsi"/>
                <w:sz w:val="16"/>
                <w:szCs w:val="16"/>
              </w:rPr>
              <w:tab/>
            </w:r>
            <w:r w:rsidR="00864B72" w:rsidRPr="0006113C">
              <w:rPr>
                <w:rFonts w:asciiTheme="majorHAnsi" w:hAnsiTheme="majorHAnsi" w:cstheme="majorHAnsi"/>
                <w:sz w:val="16"/>
                <w:szCs w:val="16"/>
              </w:rPr>
              <w:tab/>
            </w:r>
            <w:r w:rsidR="00864B72" w:rsidRPr="0006113C">
              <w:rPr>
                <w:rFonts w:asciiTheme="majorHAnsi" w:hAnsiTheme="majorHAnsi" w:cstheme="majorHAnsi"/>
                <w:sz w:val="16"/>
                <w:szCs w:val="16"/>
              </w:rPr>
              <w:tab/>
            </w:r>
            <w:r w:rsidR="00864B72" w:rsidRPr="0006113C">
              <w:rPr>
                <w:rFonts w:asciiTheme="majorHAnsi" w:hAnsiTheme="majorHAnsi" w:cstheme="majorHAnsi"/>
                <w:sz w:val="16"/>
                <w:szCs w:val="16"/>
              </w:rPr>
              <w:tab/>
            </w:r>
            <w:r w:rsidR="00864B72" w:rsidRPr="0006113C">
              <w:rPr>
                <w:rFonts w:asciiTheme="majorHAnsi" w:hAnsiTheme="majorHAnsi" w:cstheme="majorHAnsi"/>
                <w:sz w:val="16"/>
                <w:szCs w:val="16"/>
              </w:rPr>
              <w:tab/>
              <w:t xml:space="preserve">This document forms part of the </w:t>
            </w:r>
            <w:r w:rsidR="00864B72" w:rsidRPr="0006113C">
              <w:rPr>
                <w:rFonts w:asciiTheme="majorHAnsi" w:hAnsiTheme="majorHAnsi" w:cstheme="majorHAnsi"/>
                <w:b/>
                <w:sz w:val="16"/>
                <w:szCs w:val="16"/>
              </w:rPr>
              <w:t>SMART</w:t>
            </w:r>
            <w:r w:rsidR="00EB4FDB" w:rsidRPr="0006113C">
              <w:rPr>
                <w:rFonts w:asciiTheme="majorHAnsi" w:hAnsiTheme="majorHAnsi" w:cstheme="majorHAnsi"/>
                <w:sz w:val="16"/>
                <w:szCs w:val="16"/>
              </w:rPr>
              <w:t>KIT</w:t>
            </w:r>
          </w:p>
          <w:p w14:paraId="3A4D91D2" w14:textId="77777777" w:rsidR="00B359D4" w:rsidRPr="0006113C" w:rsidRDefault="00B359D4" w:rsidP="00864B72">
            <w:pPr>
              <w:pStyle w:val="Footer"/>
              <w:tabs>
                <w:tab w:val="left" w:pos="13041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06113C">
              <w:rPr>
                <w:rFonts w:asciiTheme="majorHAnsi" w:hAnsiTheme="majorHAnsi" w:cstheme="majorHAnsi"/>
                <w:sz w:val="16"/>
                <w:szCs w:val="16"/>
              </w:rPr>
              <w:t>Issue Date ${date}</w:t>
            </w:r>
            <w:r w:rsidR="00864B72" w:rsidRPr="0006113C">
              <w:rPr>
                <w:rFonts w:asciiTheme="majorHAnsi" w:hAnsiTheme="majorHAnsi" w:cstheme="majorHAnsi"/>
                <w:sz w:val="16"/>
                <w:szCs w:val="16"/>
              </w:rPr>
              <w:tab/>
            </w:r>
            <w:r w:rsidR="00864B72" w:rsidRPr="0006113C">
              <w:rPr>
                <w:rFonts w:asciiTheme="majorHAnsi" w:hAnsiTheme="majorHAnsi" w:cstheme="majorHAnsi"/>
                <w:sz w:val="16"/>
                <w:szCs w:val="16"/>
              </w:rPr>
              <w:tab/>
            </w:r>
            <w:r w:rsidR="00864B72" w:rsidRPr="0006113C">
              <w:rPr>
                <w:rFonts w:asciiTheme="majorHAnsi" w:hAnsiTheme="majorHAnsi" w:cstheme="majorHAnsi"/>
                <w:sz w:val="16"/>
                <w:szCs w:val="16"/>
              </w:rPr>
              <w:tab/>
              <w:t xml:space="preserve">Page </w:t>
            </w:r>
            <w:r w:rsidR="00864B72" w:rsidRPr="0006113C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fldChar w:fldCharType="begin"/>
            </w:r>
            <w:r w:rsidR="00864B72" w:rsidRPr="0006113C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instrText xml:space="preserve"> PAGE </w:instrText>
            </w:r>
            <w:r w:rsidR="00864B72" w:rsidRPr="0006113C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fldChar w:fldCharType="separate"/>
            </w:r>
            <w:r w:rsidR="00442B26" w:rsidRPr="0006113C">
              <w:rPr>
                <w:rFonts w:asciiTheme="majorHAnsi" w:hAnsiTheme="majorHAnsi" w:cstheme="majorHAnsi"/>
                <w:b/>
                <w:bCs/>
                <w:noProof/>
                <w:sz w:val="16"/>
                <w:szCs w:val="16"/>
              </w:rPr>
              <w:t>1</w:t>
            </w:r>
            <w:r w:rsidR="00864B72" w:rsidRPr="0006113C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fldChar w:fldCharType="end"/>
            </w:r>
            <w:r w:rsidR="00864B72" w:rsidRPr="0006113C">
              <w:rPr>
                <w:rFonts w:asciiTheme="majorHAnsi" w:hAnsiTheme="majorHAnsi" w:cstheme="majorHAnsi"/>
                <w:sz w:val="16"/>
                <w:szCs w:val="16"/>
              </w:rPr>
              <w:t xml:space="preserve"> of </w:t>
            </w:r>
            <w:r w:rsidR="00864B72" w:rsidRPr="0006113C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fldChar w:fldCharType="begin"/>
            </w:r>
            <w:r w:rsidR="00864B72" w:rsidRPr="0006113C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instrText xml:space="preserve"> NUMPAGES  </w:instrText>
            </w:r>
            <w:r w:rsidR="00864B72" w:rsidRPr="0006113C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fldChar w:fldCharType="separate"/>
            </w:r>
            <w:r w:rsidR="00442B26" w:rsidRPr="0006113C">
              <w:rPr>
                <w:rFonts w:asciiTheme="majorHAnsi" w:hAnsiTheme="majorHAnsi" w:cstheme="majorHAnsi"/>
                <w:b/>
                <w:bCs/>
                <w:noProof/>
                <w:sz w:val="16"/>
                <w:szCs w:val="16"/>
              </w:rPr>
              <w:t>1</w:t>
            </w:r>
            <w:r w:rsidR="00864B72" w:rsidRPr="0006113C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fldChar w:fldCharType="end"/>
            </w:r>
          </w:p>
          <w:p w14:paraId="4CDFFE3A" w14:textId="77777777" w:rsidR="00B359D4" w:rsidRPr="0006113C" w:rsidRDefault="00B359D4" w:rsidP="00B359D4">
            <w:pPr>
              <w:pStyle w:val="Footer"/>
              <w:rPr>
                <w:rFonts w:asciiTheme="majorHAnsi" w:hAnsiTheme="majorHAnsi" w:cstheme="majorHAnsi"/>
                <w:sz w:val="16"/>
                <w:szCs w:val="16"/>
              </w:rPr>
            </w:pPr>
            <w:r w:rsidRPr="0006113C">
              <w:rPr>
                <w:rFonts w:asciiTheme="majorHAnsi" w:hAnsiTheme="majorHAnsi" w:cstheme="majorHAnsi"/>
                <w:sz w:val="16"/>
                <w:szCs w:val="16"/>
              </w:rPr>
              <w:t>Review Date ${review}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18375" w14:textId="77777777" w:rsidR="00E33143" w:rsidRDefault="00E331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BEF07" w14:textId="77777777" w:rsidR="00F94D8E" w:rsidRDefault="00F94D8E" w:rsidP="003A4E72">
      <w:pPr>
        <w:spacing w:after="0" w:line="240" w:lineRule="auto"/>
      </w:pPr>
      <w:r>
        <w:separator/>
      </w:r>
    </w:p>
  </w:footnote>
  <w:footnote w:type="continuationSeparator" w:id="0">
    <w:p w14:paraId="623A8148" w14:textId="77777777" w:rsidR="00F94D8E" w:rsidRDefault="00F94D8E" w:rsidP="003A4E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99905" w14:textId="77777777" w:rsidR="00E33143" w:rsidRDefault="00E331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F88D8" w14:textId="77777777" w:rsidR="003A4E72" w:rsidRPr="0006113C" w:rsidRDefault="00161B4C">
    <w:pPr>
      <w:pStyle w:val="Header"/>
      <w:rPr>
        <w:rFonts w:asciiTheme="majorHAnsi" w:hAnsiTheme="majorHAnsi" w:cstheme="majorHAnsi"/>
        <w:sz w:val="16"/>
        <w:szCs w:val="16"/>
      </w:rPr>
    </w:pPr>
    <w:r w:rsidRPr="0006113C">
      <w:rPr>
        <w:rFonts w:asciiTheme="majorHAnsi" w:hAnsiTheme="majorHAnsi" w:cstheme="majorHAnsi"/>
        <w:sz w:val="16"/>
        <w:szCs w:val="16"/>
      </w:rPr>
      <w:t>${</w:t>
    </w:r>
    <w:r w:rsidRPr="0006113C">
      <w:rPr>
        <w:rFonts w:asciiTheme="majorHAnsi" w:hAnsiTheme="majorHAnsi" w:cstheme="majorHAnsi"/>
        <w:b/>
        <w:sz w:val="16"/>
        <w:szCs w:val="16"/>
      </w:rPr>
      <w:t>legalname</w:t>
    </w:r>
    <w:r w:rsidRPr="0006113C">
      <w:rPr>
        <w:rFonts w:asciiTheme="majorHAnsi" w:hAnsiTheme="majorHAnsi" w:cstheme="majorHAnsi"/>
        <w:sz w:val="16"/>
        <w:szCs w:val="16"/>
      </w:rPr>
      <w:t>}</w:t>
    </w:r>
    <w:r w:rsidRPr="0006113C">
      <w:rPr>
        <w:rFonts w:asciiTheme="majorHAnsi" w:hAnsiTheme="majorHAnsi" w:cstheme="majorHAnsi"/>
        <w:sz w:val="16"/>
        <w:szCs w:val="16"/>
      </w:rPr>
      <w:tab/>
    </w:r>
    <w:r w:rsidR="00B359D4" w:rsidRPr="0006113C">
      <w:rPr>
        <w:rFonts w:asciiTheme="majorHAnsi" w:hAnsiTheme="majorHAnsi" w:cstheme="majorHAnsi"/>
        <w:sz w:val="16"/>
        <w:szCs w:val="16"/>
      </w:rPr>
      <w:tab/>
    </w:r>
    <w:r w:rsidR="00B359D4" w:rsidRPr="0006113C">
      <w:rPr>
        <w:rFonts w:asciiTheme="majorHAnsi" w:hAnsiTheme="majorHAnsi" w:cstheme="majorHAnsi"/>
        <w:sz w:val="16"/>
        <w:szCs w:val="16"/>
      </w:rPr>
      <w:tab/>
    </w:r>
    <w:r w:rsidR="00B359D4" w:rsidRPr="0006113C">
      <w:rPr>
        <w:rFonts w:asciiTheme="majorHAnsi" w:hAnsiTheme="majorHAnsi" w:cstheme="majorHAnsi"/>
        <w:sz w:val="16"/>
        <w:szCs w:val="16"/>
      </w:rPr>
      <w:tab/>
    </w:r>
    <w:r w:rsidR="00B359D4" w:rsidRPr="0006113C">
      <w:rPr>
        <w:rFonts w:asciiTheme="majorHAnsi" w:hAnsiTheme="majorHAnsi" w:cstheme="majorHAnsi"/>
        <w:sz w:val="16"/>
        <w:szCs w:val="16"/>
      </w:rPr>
      <w:tab/>
    </w:r>
    <w:r w:rsidR="00B359D4" w:rsidRPr="0006113C">
      <w:rPr>
        <w:rFonts w:asciiTheme="majorHAnsi" w:hAnsiTheme="majorHAnsi" w:cstheme="majorHAnsi"/>
        <w:sz w:val="16"/>
        <w:szCs w:val="16"/>
      </w:rPr>
      <w:tab/>
    </w:r>
    <w:r w:rsidR="00B359D4" w:rsidRPr="0006113C">
      <w:rPr>
        <w:rFonts w:asciiTheme="majorHAnsi" w:hAnsiTheme="majorHAnsi" w:cstheme="majorHAnsi"/>
        <w:sz w:val="16"/>
        <w:szCs w:val="16"/>
      </w:rPr>
      <w:tab/>
    </w:r>
    <w:r w:rsidR="00B359D4" w:rsidRPr="0006113C">
      <w:rPr>
        <w:rFonts w:asciiTheme="majorHAnsi" w:hAnsiTheme="majorHAnsi" w:cstheme="majorHAnsi"/>
        <w:sz w:val="16"/>
        <w:szCs w:val="16"/>
      </w:rPr>
      <w:tab/>
    </w:r>
    <w:r w:rsidRPr="0006113C">
      <w:rPr>
        <w:rFonts w:asciiTheme="majorHAnsi" w:hAnsiTheme="majorHAnsi" w:cstheme="majorHAnsi"/>
        <w:sz w:val="16"/>
        <w:szCs w:val="16"/>
      </w:rPr>
      <w:t>WHSFOR-326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9C20F" w14:textId="77777777" w:rsidR="00E33143" w:rsidRDefault="00E331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1F9"/>
    <w:rsid w:val="0006113C"/>
    <w:rsid w:val="00161B4C"/>
    <w:rsid w:val="00194942"/>
    <w:rsid w:val="001F298E"/>
    <w:rsid w:val="00221C8E"/>
    <w:rsid w:val="00296984"/>
    <w:rsid w:val="002E6DE9"/>
    <w:rsid w:val="003A4E72"/>
    <w:rsid w:val="00403C6A"/>
    <w:rsid w:val="00442B26"/>
    <w:rsid w:val="005166FE"/>
    <w:rsid w:val="00607882"/>
    <w:rsid w:val="006D0BBA"/>
    <w:rsid w:val="006E2216"/>
    <w:rsid w:val="007D78D6"/>
    <w:rsid w:val="007F71A7"/>
    <w:rsid w:val="00844DF1"/>
    <w:rsid w:val="00864B72"/>
    <w:rsid w:val="009E3737"/>
    <w:rsid w:val="00A240F9"/>
    <w:rsid w:val="00A770D0"/>
    <w:rsid w:val="00B2575A"/>
    <w:rsid w:val="00B359D4"/>
    <w:rsid w:val="00BF669B"/>
    <w:rsid w:val="00CE29EE"/>
    <w:rsid w:val="00D6070C"/>
    <w:rsid w:val="00D67E4B"/>
    <w:rsid w:val="00E33143"/>
    <w:rsid w:val="00E53291"/>
    <w:rsid w:val="00EB4FDB"/>
    <w:rsid w:val="00F80018"/>
    <w:rsid w:val="00F94D8E"/>
    <w:rsid w:val="00FB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FEFC736"/>
  <w15:docId w15:val="{A0637878-D951-43A4-B684-24D1B7DB7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3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4E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E72"/>
  </w:style>
  <w:style w:type="paragraph" w:styleId="Footer">
    <w:name w:val="footer"/>
    <w:basedOn w:val="Normal"/>
    <w:link w:val="FooterChar"/>
    <w:uiPriority w:val="99"/>
    <w:unhideWhenUsed/>
    <w:rsid w:val="003A4E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E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Sustainable Risk</dc:creator>
  <cp:lastModifiedBy>EO</cp:lastModifiedBy>
  <cp:revision>2</cp:revision>
  <dcterms:created xsi:type="dcterms:W3CDTF">2025-11-19T22:57:00Z</dcterms:created>
  <dcterms:modified xsi:type="dcterms:W3CDTF">2025-11-19T22:57:00Z</dcterms:modified>
</cp:coreProperties>
</file>